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95" w:type="pct"/>
        <w:tblLook w:val="04A0"/>
      </w:tblPr>
      <w:tblGrid>
        <w:gridCol w:w="9561"/>
      </w:tblGrid>
      <w:tr w:rsidR="000971C0" w:rsidTr="000971C0">
        <w:tc>
          <w:tcPr>
            <w:tcW w:w="5000" w:type="pct"/>
          </w:tcPr>
          <w:p w:rsidR="007E24A4" w:rsidRDefault="00320582" w:rsidP="007E24A4">
            <w:pPr>
              <w:jc w:val="center"/>
            </w:pPr>
            <w:r>
              <w:rPr>
                <w:b/>
              </w:rPr>
              <w:t>С 20 по 27</w:t>
            </w:r>
            <w:r w:rsidR="000971C0" w:rsidRPr="00697EF3">
              <w:rPr>
                <w:b/>
              </w:rPr>
              <w:t xml:space="preserve"> апреля 2020 г</w:t>
            </w:r>
            <w:r w:rsidR="000971C0">
              <w:t>.</w:t>
            </w:r>
          </w:p>
          <w:p w:rsidR="007E24A4" w:rsidRPr="007B0ABE" w:rsidRDefault="007E24A4" w:rsidP="007E24A4">
            <w:pPr>
              <w:jc w:val="center"/>
            </w:pPr>
          </w:p>
          <w:p w:rsidR="00697EF3" w:rsidRDefault="00320582" w:rsidP="000971C0">
            <w:pPr>
              <w:jc w:val="center"/>
            </w:pPr>
            <w:r>
              <w:t>Задание для  всех групп:  провести  работу  над  ошибками  письменными  и  устными.</w:t>
            </w:r>
          </w:p>
          <w:p w:rsidR="00320582" w:rsidRDefault="00320582" w:rsidP="000971C0">
            <w:pPr>
              <w:jc w:val="center"/>
            </w:pPr>
            <w:r>
              <w:t xml:space="preserve">Ошибки  указаны   индивидуально  каждому,  кто  своевременно  прислал  фото-отчёты и  видео.  </w:t>
            </w:r>
          </w:p>
          <w:p w:rsidR="00697EF3" w:rsidRDefault="00697EF3" w:rsidP="000971C0">
            <w:pPr>
              <w:jc w:val="center"/>
            </w:pPr>
          </w:p>
        </w:tc>
      </w:tr>
    </w:tbl>
    <w:p w:rsidR="000764AA" w:rsidRDefault="000764AA" w:rsidP="00697EF3">
      <w:pPr>
        <w:jc w:val="center"/>
      </w:pPr>
      <w:bookmarkStart w:id="0" w:name="_GoBack"/>
      <w:bookmarkEnd w:id="0"/>
    </w:p>
    <w:sectPr w:rsidR="000764AA" w:rsidSect="0015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AFB"/>
    <w:rsid w:val="00047B9C"/>
    <w:rsid w:val="00064128"/>
    <w:rsid w:val="000764AA"/>
    <w:rsid w:val="000971C0"/>
    <w:rsid w:val="00116E30"/>
    <w:rsid w:val="00150F11"/>
    <w:rsid w:val="001B1D4F"/>
    <w:rsid w:val="001E3921"/>
    <w:rsid w:val="00265AAD"/>
    <w:rsid w:val="002A0BD0"/>
    <w:rsid w:val="00320582"/>
    <w:rsid w:val="003A500C"/>
    <w:rsid w:val="004939CB"/>
    <w:rsid w:val="004C36BE"/>
    <w:rsid w:val="005E60D1"/>
    <w:rsid w:val="00697EF3"/>
    <w:rsid w:val="00726F7E"/>
    <w:rsid w:val="007E24A4"/>
    <w:rsid w:val="007E69A7"/>
    <w:rsid w:val="00817C9D"/>
    <w:rsid w:val="00827EA5"/>
    <w:rsid w:val="00863BD0"/>
    <w:rsid w:val="00892CA3"/>
    <w:rsid w:val="009A5251"/>
    <w:rsid w:val="009C4741"/>
    <w:rsid w:val="00B3731A"/>
    <w:rsid w:val="00B846B1"/>
    <w:rsid w:val="00BC69BE"/>
    <w:rsid w:val="00BE4E22"/>
    <w:rsid w:val="00C27AFB"/>
    <w:rsid w:val="00C43B87"/>
    <w:rsid w:val="00C90D94"/>
    <w:rsid w:val="00D06222"/>
    <w:rsid w:val="00D33E45"/>
    <w:rsid w:val="00D43258"/>
    <w:rsid w:val="00DC5FE1"/>
    <w:rsid w:val="00EC5F82"/>
    <w:rsid w:val="00F02483"/>
    <w:rsid w:val="00FA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A5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Дубограев</dc:creator>
  <cp:lastModifiedBy>Пользователь Windows</cp:lastModifiedBy>
  <cp:revision>4</cp:revision>
  <dcterms:created xsi:type="dcterms:W3CDTF">2020-04-27T08:03:00Z</dcterms:created>
  <dcterms:modified xsi:type="dcterms:W3CDTF">2020-04-27T08:08:00Z</dcterms:modified>
</cp:coreProperties>
</file>