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8"/>
        <w:gridCol w:w="4065"/>
      </w:tblGrid>
      <w:tr w:rsidR="00545B50" w:rsidRPr="001E3096" w14:paraId="4EE994F5" w14:textId="77777777" w:rsidTr="00C92094">
        <w:tc>
          <w:tcPr>
            <w:tcW w:w="5000" w:type="pct"/>
            <w:gridSpan w:val="3"/>
          </w:tcPr>
          <w:p w14:paraId="2693D411" w14:textId="6E27D152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2910A7">
              <w:rPr>
                <w:rFonts w:ascii="Times" w:hAnsi="Times"/>
                <w:b/>
                <w:sz w:val="20"/>
                <w:szCs w:val="20"/>
              </w:rPr>
              <w:t>9 по 15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 xml:space="preserve"> ноября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5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1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4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13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6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7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+ 5 б классы</w:t>
            </w:r>
            <w:r w:rsidR="00373176">
              <w:t xml:space="preserve"> </w:t>
            </w:r>
            <w:hyperlink r:id="rId15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8A0496">
        <w:tc>
          <w:tcPr>
            <w:tcW w:w="872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14:paraId="2BA4EF3A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14:paraId="717A5A4F" w14:textId="6806C95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Задание по слушанию музыки или по муз</w:t>
            </w:r>
            <w:proofErr w:type="gramStart"/>
            <w:r w:rsidR="00157632">
              <w:rPr>
                <w:rFonts w:ascii="Times" w:hAnsi="Times"/>
                <w:sz w:val="20"/>
                <w:szCs w:val="20"/>
              </w:rPr>
              <w:t>.</w:t>
            </w:r>
            <w:proofErr w:type="gramEnd"/>
            <w:r w:rsidR="0015763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837390">
              <w:rPr>
                <w:rFonts w:ascii="Times" w:hAnsi="Times"/>
                <w:sz w:val="20"/>
                <w:szCs w:val="20"/>
              </w:rPr>
              <w:t>л</w:t>
            </w:r>
            <w:proofErr w:type="gramEnd"/>
            <w:r w:rsidRPr="00837390">
              <w:rPr>
                <w:rFonts w:ascii="Times" w:hAnsi="Times"/>
                <w:sz w:val="20"/>
                <w:szCs w:val="20"/>
              </w:rPr>
              <w:t>итературе</w:t>
            </w:r>
          </w:p>
        </w:tc>
      </w:tr>
      <w:tr w:rsidR="00545B50" w:rsidRPr="001E3096" w14:paraId="27AC8080" w14:textId="77777777" w:rsidTr="00B11FE2">
        <w:trPr>
          <w:trHeight w:val="911"/>
        </w:trPr>
        <w:tc>
          <w:tcPr>
            <w:tcW w:w="872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14:paraId="6450B7AB" w14:textId="77777777" w:rsidR="0090169C" w:rsidRDefault="0090169C" w:rsidP="0064706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>. с. 15 №18 (доделать), с. 16 №</w:t>
            </w:r>
            <w:r w:rsidRPr="00837390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24 (доделать)</w:t>
            </w:r>
          </w:p>
          <w:p w14:paraId="5BB0CF3C" w14:textId="415491DE" w:rsidR="005D1AE1" w:rsidRPr="00837390" w:rsidRDefault="0090169C" w:rsidP="0064706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Учебник №№31, 32</w:t>
            </w:r>
            <w:r w:rsidR="00647061" w:rsidRPr="0064706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простучать ритм со счетом, петь с названием нот</w:t>
            </w:r>
            <w:r w:rsidR="00647061" w:rsidRPr="00837390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и с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14:paraId="0A28E1F0" w14:textId="77777777" w:rsidR="00545B50" w:rsidRDefault="00C05A66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Прослушать произведения и заполнить </w:t>
            </w:r>
            <w:r w:rsidR="00AC0246">
              <w:rPr>
                <w:rFonts w:ascii="Times" w:hAnsi="Times"/>
                <w:sz w:val="20"/>
                <w:szCs w:val="20"/>
              </w:rPr>
              <w:t>таблицу (записать у какого героя, какие шаги: тяжелые, легкие, плавные и т.д.)</w:t>
            </w:r>
          </w:p>
          <w:p w14:paraId="290B0ADD" w14:textId="0C04AAD3" w:rsidR="00AC0246" w:rsidRPr="00837390" w:rsidRDefault="00AC0246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(таблицу и аудио см. В папке)</w:t>
            </w:r>
          </w:p>
        </w:tc>
      </w:tr>
      <w:tr w:rsidR="008A0496" w:rsidRPr="001E3096" w14:paraId="47B7AE55" w14:textId="77777777" w:rsidTr="00787CFF">
        <w:trPr>
          <w:trHeight w:val="1540"/>
        </w:trPr>
        <w:tc>
          <w:tcPr>
            <w:tcW w:w="872" w:type="pct"/>
          </w:tcPr>
          <w:p w14:paraId="1FCA7B87" w14:textId="5D707287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14:paraId="126BD86D" w14:textId="77777777" w:rsidR="0090169C" w:rsidRDefault="0090169C" w:rsidP="00B92897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 Ре мажоре петь гамму, разрешения неустойчивых звуков в устойчивые, Т53, вводные звуки</w:t>
            </w:r>
          </w:p>
          <w:p w14:paraId="0186A289" w14:textId="77777777" w:rsidR="0090169C" w:rsidRDefault="0090169C" w:rsidP="00B92897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0278C2A2" w14:textId="25160D88" w:rsidR="00D04FE8" w:rsidRPr="00837390" w:rsidRDefault="0090169C" w:rsidP="00B9289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 87 </w:t>
            </w:r>
            <w:proofErr w:type="gramStart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петь с </w:t>
            </w:r>
            <w:proofErr w:type="spellStart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дирижированием+подобрать</w:t>
            </w:r>
            <w:proofErr w:type="spellEnd"/>
            <w:proofErr w:type="gramEnd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ритмический аккомпанемент</w:t>
            </w:r>
          </w:p>
        </w:tc>
        <w:tc>
          <w:tcPr>
            <w:tcW w:w="2126" w:type="pct"/>
          </w:tcPr>
          <w:p w14:paraId="6DCF608B" w14:textId="26A665B7" w:rsidR="00787CFF" w:rsidRPr="00837390" w:rsidRDefault="001E7836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тема «Народные танцы» </w:t>
            </w:r>
            <w:r w:rsidR="00085B02">
              <w:rPr>
                <w:rFonts w:ascii="Times" w:hAnsi="Times"/>
                <w:sz w:val="20"/>
                <w:szCs w:val="20"/>
              </w:rPr>
              <w:t xml:space="preserve">сделать </w:t>
            </w:r>
            <w:r w:rsidR="00900690">
              <w:rPr>
                <w:rFonts w:ascii="Times" w:hAnsi="Times"/>
                <w:sz w:val="20"/>
                <w:szCs w:val="20"/>
              </w:rPr>
              <w:t>конспект</w:t>
            </w:r>
          </w:p>
        </w:tc>
      </w:tr>
      <w:tr w:rsidR="00545B50" w:rsidRPr="001E3096" w14:paraId="5F5D7931" w14:textId="77777777" w:rsidTr="008A0496">
        <w:tc>
          <w:tcPr>
            <w:tcW w:w="872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2C6DD67A" w14:textId="77777777" w:rsidR="0090169C" w:rsidRDefault="0090169C" w:rsidP="00C0195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. с.20 №32 (в) (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+играть и петь), </w:t>
            </w:r>
          </w:p>
          <w:p w14:paraId="33B2A438" w14:textId="77777777" w:rsidR="0090169C" w:rsidRDefault="0090169C" w:rsidP="00C0195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23B81FAC" w14:textId="77777777" w:rsidR="0090169C" w:rsidRDefault="0090169C" w:rsidP="0090169C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Си-бемоль </w:t>
            </w:r>
            <w:proofErr w:type="gram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мажоре</w:t>
            </w:r>
            <w:proofErr w:type="gram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петь гамму, Т53,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разрешения неустойчивых звуков в устойчивые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, вводные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звуки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опевания</w:t>
            </w:r>
            <w:proofErr w:type="spellEnd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4EA84095" w14:textId="77777777" w:rsidR="0090169C" w:rsidRDefault="0090169C" w:rsidP="0090169C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29D96030" w14:textId="1DC4D052" w:rsidR="00545B50" w:rsidRPr="00837390" w:rsidRDefault="0090169C" w:rsidP="0090169C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чебник №291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петь</w:t>
            </w:r>
          </w:p>
        </w:tc>
        <w:tc>
          <w:tcPr>
            <w:tcW w:w="2126" w:type="pct"/>
          </w:tcPr>
          <w:p w14:paraId="134BD600" w14:textId="7943F68C" w:rsidR="00545B50" w:rsidRPr="00837390" w:rsidRDefault="00CD2908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Прочитать </w:t>
            </w:r>
            <w:r w:rsidR="00806AD6">
              <w:rPr>
                <w:rFonts w:ascii="Times" w:hAnsi="Times"/>
                <w:color w:val="FF0000"/>
                <w:sz w:val="20"/>
                <w:szCs w:val="20"/>
              </w:rPr>
              <w:t>тему «Что такое стиль» (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>о</w:t>
            </w:r>
            <w:r w:rsidR="00806AD6">
              <w:rPr>
                <w:rFonts w:ascii="Times" w:hAnsi="Times"/>
                <w:color w:val="FF0000"/>
                <w:sz w:val="20"/>
                <w:szCs w:val="20"/>
              </w:rPr>
              <w:t>т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 Дебюсси</w:t>
            </w:r>
            <w:r w:rsidR="00806AD6">
              <w:rPr>
                <w:rFonts w:ascii="Times" w:hAnsi="Times"/>
                <w:color w:val="FF0000"/>
                <w:sz w:val="20"/>
                <w:szCs w:val="20"/>
              </w:rPr>
              <w:t xml:space="preserve"> и до конца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>) и прослушать музыку (см файлы по ссылке)</w:t>
            </w:r>
          </w:p>
        </w:tc>
      </w:tr>
      <w:tr w:rsidR="00545B50" w:rsidRPr="001E3096" w14:paraId="7CEDB57E" w14:textId="77777777" w:rsidTr="00524CD9">
        <w:trPr>
          <w:trHeight w:val="1036"/>
        </w:trPr>
        <w:tc>
          <w:tcPr>
            <w:tcW w:w="872" w:type="pct"/>
          </w:tcPr>
          <w:p w14:paraId="1FFF39AD" w14:textId="74A698C5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2448651" w14:textId="6F0B870C" w:rsidR="008A0496" w:rsidRPr="00837390" w:rsidRDefault="0090169C" w:rsidP="000970CC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с. 56 задания 1 (</w:t>
            </w:r>
            <w:proofErr w:type="spellStart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а</w:t>
            </w:r>
            <w:proofErr w:type="gramStart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,б</w:t>
            </w:r>
            <w:proofErr w:type="spellEnd"/>
            <w:proofErr w:type="gramEnd"/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+ петь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задание 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2, определить интервалы в №101</w:t>
            </w:r>
          </w:p>
        </w:tc>
        <w:tc>
          <w:tcPr>
            <w:tcW w:w="2126" w:type="pct"/>
          </w:tcPr>
          <w:p w14:paraId="19E18D12" w14:textId="66A6F45F" w:rsidR="00155296" w:rsidRPr="00837390" w:rsidRDefault="00806AD6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доклад о жизни и творчестве Г.Ф. Генделя</w:t>
            </w:r>
          </w:p>
        </w:tc>
      </w:tr>
      <w:tr w:rsidR="00545B50" w:rsidRPr="001E3096" w14:paraId="2314B7CE" w14:textId="77777777" w:rsidTr="00B4063E">
        <w:trPr>
          <w:trHeight w:val="198"/>
        </w:trPr>
        <w:tc>
          <w:tcPr>
            <w:tcW w:w="872" w:type="pct"/>
          </w:tcPr>
          <w:p w14:paraId="46589E55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14:paraId="1A62EA25" w14:textId="7F943431" w:rsidR="0090169C" w:rsidRDefault="0090169C" w:rsidP="0055180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чебник </w:t>
            </w:r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>№68 письменно транспонировать в</w:t>
            </w:r>
            <w:proofErr w:type="gramStart"/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>о мажор и Ре мажор + петь в основной тональности, в До и в Ре мажоре</w:t>
            </w:r>
          </w:p>
          <w:p w14:paraId="7C81313E" w14:textId="77777777" w:rsidR="0090169C" w:rsidRDefault="0090169C" w:rsidP="0055180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50BEEA96" w14:textId="3DBE3A51" w:rsidR="002E6119" w:rsidRPr="00837390" w:rsidRDefault="0090169C" w:rsidP="00551808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остроить и спеть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малые и большие </w:t>
            </w:r>
            <w:r w:rsidR="008B144D">
              <w:rPr>
                <w:rFonts w:ascii="Book Antiqua" w:hAnsi="Book Antiqua"/>
                <w:color w:val="000000" w:themeColor="text1"/>
                <w:sz w:val="20"/>
                <w:szCs w:val="20"/>
              </w:rPr>
              <w:t>сексты от нот до диез, ми бемоль, си</w:t>
            </w:r>
          </w:p>
        </w:tc>
        <w:tc>
          <w:tcPr>
            <w:tcW w:w="2126" w:type="pct"/>
          </w:tcPr>
          <w:p w14:paraId="473A4FD0" w14:textId="43896CA7" w:rsidR="00B16C6D" w:rsidRPr="00837390" w:rsidRDefault="00293BA6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Прочитать тему «Игры, пляски, хороводы» и прослушать музыку (файлы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в папке)</w:t>
            </w:r>
          </w:p>
        </w:tc>
      </w:tr>
      <w:tr w:rsidR="008A0496" w:rsidRPr="001E3096" w14:paraId="002E86D8" w14:textId="77777777" w:rsidTr="008A0496">
        <w:tc>
          <w:tcPr>
            <w:tcW w:w="872" w:type="pct"/>
          </w:tcPr>
          <w:p w14:paraId="6CDC1A1F" w14:textId="5FBD4EB4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14:paraId="370CA300" w14:textId="013D6EE2" w:rsidR="00A50E3D" w:rsidRPr="00837390" w:rsidRDefault="00693F91" w:rsidP="00693F9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с. 41 задания 1, 4,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№№67, 65 </w:t>
            </w:r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петь с </w:t>
            </w:r>
            <w:proofErr w:type="spellStart"/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и определить тип периода </w:t>
            </w:r>
          </w:p>
        </w:tc>
        <w:tc>
          <w:tcPr>
            <w:tcW w:w="2126" w:type="pct"/>
          </w:tcPr>
          <w:p w14:paraId="7AD60945" w14:textId="6FDCC79E" w:rsidR="008A0496" w:rsidRPr="00837390" w:rsidRDefault="008B144D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Шопен. Жизнь и творчество» конспект</w:t>
            </w:r>
          </w:p>
        </w:tc>
      </w:tr>
      <w:tr w:rsidR="00545B50" w:rsidRPr="001E3096" w14:paraId="5DBA09B7" w14:textId="77777777" w:rsidTr="008A0496">
        <w:tc>
          <w:tcPr>
            <w:tcW w:w="872" w:type="pct"/>
          </w:tcPr>
          <w:p w14:paraId="13F7B9CE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2002" w:type="pct"/>
          </w:tcPr>
          <w:p w14:paraId="072FE85A" w14:textId="5FA7BA8F" w:rsidR="001E7836" w:rsidRDefault="00693F91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</w:t>
            </w:r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до-диез </w:t>
            </w:r>
            <w:proofErr w:type="gramStart"/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>миноре</w:t>
            </w:r>
            <w:proofErr w:type="gramEnd"/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играть и петь гаммы (3 вида), Т53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>53</w:t>
            </w:r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 обращениями, цепочку: </w:t>
            </w:r>
          </w:p>
          <w:p w14:paraId="53F18AD4" w14:textId="77777777" w:rsidR="001E7836" w:rsidRDefault="001E7836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424151BF" w14:textId="7D95D8C7" w:rsidR="006C20D0" w:rsidRPr="00262856" w:rsidRDefault="00693F91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2</w:t>
            </w:r>
            <w:proofErr w:type="gramEnd"/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б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3  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ч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ч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5 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м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6 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ч</w:t>
            </w:r>
            <w:r w:rsidRPr="0026285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5</w:t>
            </w:r>
          </w:p>
          <w:p w14:paraId="31983E38" w14:textId="3897AFCE" w:rsidR="00693F91" w:rsidRPr="00693F91" w:rsidRDefault="00693F91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IV    III    II    I    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5EE9EA45" w14:textId="77777777" w:rsidR="00693F91" w:rsidRPr="00262856" w:rsidRDefault="00693F91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</w:p>
          <w:p w14:paraId="5B0819E5" w14:textId="77777777" w:rsidR="00693F91" w:rsidRDefault="00693F91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№№73 петь с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  <w:p w14:paraId="76639F11" w14:textId="319B65AC" w:rsidR="00262856" w:rsidRPr="006C20D0" w:rsidRDefault="00262856" w:rsidP="001E7836">
            <w:pPr>
              <w:contextualSpacing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pct"/>
          </w:tcPr>
          <w:p w14:paraId="66DA3F44" w14:textId="5898DAC5" w:rsidR="00545B50" w:rsidRPr="00837390" w:rsidRDefault="001E7836" w:rsidP="00900690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тема «Народные танцы» </w:t>
            </w:r>
            <w:r w:rsidR="00085B02">
              <w:rPr>
                <w:rFonts w:ascii="Times" w:hAnsi="Times"/>
                <w:sz w:val="20"/>
                <w:szCs w:val="20"/>
              </w:rPr>
              <w:t xml:space="preserve">сделать </w:t>
            </w:r>
            <w:r w:rsidR="00900690">
              <w:rPr>
                <w:rFonts w:ascii="Times" w:hAnsi="Times"/>
                <w:sz w:val="20"/>
                <w:szCs w:val="20"/>
              </w:rPr>
              <w:t>конспект</w:t>
            </w:r>
          </w:p>
        </w:tc>
      </w:tr>
      <w:tr w:rsidR="008A0496" w:rsidRPr="001E3096" w14:paraId="2ECE7CEC" w14:textId="77777777" w:rsidTr="008A0496">
        <w:tc>
          <w:tcPr>
            <w:tcW w:w="872" w:type="pct"/>
          </w:tcPr>
          <w:p w14:paraId="45138E8B" w14:textId="6A8DC71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4 класс «Б»</w:t>
            </w:r>
          </w:p>
        </w:tc>
        <w:tc>
          <w:tcPr>
            <w:tcW w:w="2002" w:type="pct"/>
          </w:tcPr>
          <w:p w14:paraId="13F6300E" w14:textId="77777777" w:rsidR="00693F91" w:rsidRDefault="00806AD6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№89 петь</w:t>
            </w:r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c </w:t>
            </w:r>
            <w:proofErr w:type="spellStart"/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>, с.46 задание 4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63A80264" w14:textId="77777777" w:rsidR="00693F91" w:rsidRDefault="00693F91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4C6EAE16" w14:textId="77777777" w:rsidR="007C5C47" w:rsidRDefault="00693F91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Записать, играть и петь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7 и D</w:t>
            </w:r>
            <w:r w:rsidR="007C5C47">
              <w:rPr>
                <w:rFonts w:ascii="Book Antiqua" w:hAnsi="Book Antiqua"/>
                <w:color w:val="000000" w:themeColor="text1"/>
                <w:sz w:val="20"/>
                <w:szCs w:val="20"/>
              </w:rPr>
              <w:t>65 в Фа мажоре и ре миноре</w:t>
            </w:r>
          </w:p>
          <w:p w14:paraId="61D9210E" w14:textId="77777777" w:rsidR="007C5C47" w:rsidRDefault="007C5C47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1A5034E7" w14:textId="67009C3E" w:rsidR="00A011A7" w:rsidRPr="007C5C47" w:rsidRDefault="007C5C47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Учебник: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</w:rPr>
              <w:t>в Фа мажоре петь цепочки из упражнения 5 на с. 45</w:t>
            </w:r>
          </w:p>
        </w:tc>
        <w:tc>
          <w:tcPr>
            <w:tcW w:w="2126" w:type="pct"/>
          </w:tcPr>
          <w:p w14:paraId="120A438F" w14:textId="01ABEDDD" w:rsidR="007E4123" w:rsidRPr="00837390" w:rsidRDefault="001E7836" w:rsidP="00806AD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«М.П. Мусоргский. Жизнь и творчество» конспект</w:t>
            </w:r>
          </w:p>
        </w:tc>
      </w:tr>
      <w:tr w:rsidR="00545B50" w:rsidRPr="001E3096" w14:paraId="732AF4D3" w14:textId="77777777" w:rsidTr="007C5C47">
        <w:trPr>
          <w:trHeight w:val="1064"/>
        </w:trPr>
        <w:tc>
          <w:tcPr>
            <w:tcW w:w="872" w:type="pct"/>
          </w:tcPr>
          <w:p w14:paraId="429B3783" w14:textId="6C500FF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2002" w:type="pct"/>
          </w:tcPr>
          <w:p w14:paraId="740FDB57" w14:textId="77777777" w:rsidR="007C5C47" w:rsidRDefault="00806AD6" w:rsidP="007E4123">
            <w:pPr>
              <w:tabs>
                <w:tab w:val="left" w:pos="1046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Р.т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с.</w:t>
            </w:r>
            <w:r w:rsidR="007C5C4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21 №№ 16-18 (+петь и играть)</w:t>
            </w:r>
          </w:p>
          <w:p w14:paraId="4C8D1D96" w14:textId="08E88818" w:rsidR="00B11FE2" w:rsidRPr="00262856" w:rsidRDefault="007C5C47" w:rsidP="007E412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ми миноре петь и играть цепочку: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64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 ум53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pct"/>
          </w:tcPr>
          <w:p w14:paraId="320489E5" w14:textId="40947893" w:rsidR="00545B50" w:rsidRPr="00837390" w:rsidRDefault="00806AD6" w:rsidP="00787C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доклад о жизни и творчестве Г.Ф. Генделя</w:t>
            </w:r>
          </w:p>
        </w:tc>
      </w:tr>
      <w:tr w:rsidR="008A0496" w:rsidRPr="001E3096" w14:paraId="3350E385" w14:textId="77777777" w:rsidTr="008A0496">
        <w:tc>
          <w:tcPr>
            <w:tcW w:w="872" w:type="pct"/>
          </w:tcPr>
          <w:p w14:paraId="51FF2C4D" w14:textId="1F5E8A33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14:paraId="7DE3D81A" w14:textId="77777777" w:rsidR="007C5C47" w:rsidRDefault="00806AD6" w:rsidP="009728B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 тональностях Ре мажор и си минор построить, сыграть и спеть аккорды гл</w:t>
            </w:r>
            <w:r w:rsidR="007C5C47">
              <w:rPr>
                <w:rFonts w:ascii="Book Antiqua" w:hAnsi="Book Antiqua"/>
                <w:color w:val="000000" w:themeColor="text1"/>
                <w:sz w:val="20"/>
                <w:szCs w:val="20"/>
              </w:rPr>
              <w:t>авных ступеней с разрешениями</w:t>
            </w:r>
          </w:p>
          <w:p w14:paraId="25F479E3" w14:textId="77777777" w:rsidR="007C5C47" w:rsidRDefault="007C5C47" w:rsidP="009728B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71AE67FB" w14:textId="2EF4C658" w:rsidR="00806AD6" w:rsidRPr="00262856" w:rsidRDefault="007C5C47" w:rsidP="009728B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си миноре построить, сыграть и спеть цепочку: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64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64 </w:t>
            </w:r>
            <w:r w:rsidR="00806A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="00806AD6" w:rsidRPr="00262856">
              <w:rPr>
                <w:rFonts w:ascii="Book Antiqua" w:hAnsi="Book Antiqua"/>
                <w:color w:val="000000" w:themeColor="text1"/>
                <w:sz w:val="20"/>
                <w:szCs w:val="20"/>
              </w:rPr>
              <w:t>53</w:t>
            </w:r>
          </w:p>
          <w:p w14:paraId="5A652B21" w14:textId="77777777" w:rsidR="00806AD6" w:rsidRPr="00262856" w:rsidRDefault="00806AD6" w:rsidP="009728B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1567621C" w14:textId="4AD7F880" w:rsidR="00D74D95" w:rsidRPr="00D74D95" w:rsidRDefault="00D74D95" w:rsidP="009728B4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D74D95">
              <w:rPr>
                <w:rFonts w:ascii="Book Antiqua" w:hAnsi="Book Antiqua"/>
                <w:b/>
                <w:color w:val="000000"/>
                <w:sz w:val="28"/>
                <w:szCs w:val="28"/>
                <w:highlight w:val="yellow"/>
              </w:rPr>
              <w:t>Прислать запись с разбором романса или песни!!!</w:t>
            </w:r>
          </w:p>
        </w:tc>
        <w:tc>
          <w:tcPr>
            <w:tcW w:w="2126" w:type="pct"/>
          </w:tcPr>
          <w:p w14:paraId="3A2B89C3" w14:textId="504C80AB" w:rsidR="008A0496" w:rsidRPr="00837390" w:rsidRDefault="00806AD6" w:rsidP="00806AD6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С.И. Танеев. Обзор творчества – сделать подробный конспект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файл в папке «И.С. Танеев»)</w:t>
            </w:r>
          </w:p>
        </w:tc>
      </w:tr>
      <w:tr w:rsidR="00545B50" w:rsidRPr="001E3096" w14:paraId="0A193D04" w14:textId="77777777" w:rsidTr="008A0496">
        <w:tc>
          <w:tcPr>
            <w:tcW w:w="872" w:type="pct"/>
          </w:tcPr>
          <w:p w14:paraId="41352B73" w14:textId="28E64BB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C31A105" w14:textId="1BAB7C09" w:rsidR="00A24FA2" w:rsidRPr="00A24FA2" w:rsidRDefault="007C5C47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</w:t>
            </w:r>
            <w:r w:rsidR="00A24FA2" w:rsidRPr="00A24FA2">
              <w:rPr>
                <w:rFonts w:ascii="Times" w:hAnsi="Times"/>
                <w:sz w:val="20"/>
                <w:szCs w:val="20"/>
              </w:rPr>
              <w:t>№№ 160, 163, 166</w:t>
            </w:r>
          </w:p>
          <w:p w14:paraId="427FAED3" w14:textId="79A42D87" w:rsidR="00A24FA2" w:rsidRPr="00A24FA2" w:rsidRDefault="007C5C47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</w:t>
            </w:r>
            <w:r w:rsidR="00A24FA2" w:rsidRPr="00A24FA2">
              <w:rPr>
                <w:rFonts w:ascii="Times" w:hAnsi="Times"/>
                <w:sz w:val="20"/>
                <w:szCs w:val="20"/>
              </w:rPr>
              <w:t>еть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="00A24FA2" w:rsidRPr="00A24FA2">
              <w:rPr>
                <w:rFonts w:ascii="Times" w:hAnsi="Times"/>
                <w:sz w:val="20"/>
                <w:szCs w:val="20"/>
              </w:rPr>
              <w:t>гармонические</w:t>
            </w:r>
            <w:proofErr w:type="gramEnd"/>
            <w:r w:rsidR="00A24FA2" w:rsidRPr="00A24FA2">
              <w:rPr>
                <w:rFonts w:ascii="Times" w:hAnsi="Times"/>
                <w:sz w:val="20"/>
                <w:szCs w:val="20"/>
              </w:rPr>
              <w:t xml:space="preserve"> мажорные</w:t>
            </w:r>
          </w:p>
          <w:p w14:paraId="3762B636" w14:textId="77777777" w:rsidR="00A24FA2" w:rsidRPr="00A24FA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A24FA2">
              <w:rPr>
                <w:rFonts w:ascii="Times" w:hAnsi="Times"/>
                <w:sz w:val="20"/>
                <w:szCs w:val="20"/>
              </w:rPr>
              <w:t>гаммы (тональности с 4-5</w:t>
            </w:r>
            <w:proofErr w:type="gramEnd"/>
          </w:p>
          <w:p w14:paraId="79019CCD" w14:textId="60F4FC1F" w:rsidR="00793BEC" w:rsidRPr="0015763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24FA2">
              <w:rPr>
                <w:rFonts w:ascii="Times" w:hAnsi="Times"/>
                <w:sz w:val="20"/>
                <w:szCs w:val="20"/>
              </w:rPr>
              <w:t>знаками)</w:t>
            </w:r>
          </w:p>
        </w:tc>
        <w:tc>
          <w:tcPr>
            <w:tcW w:w="2126" w:type="pct"/>
          </w:tcPr>
          <w:p w14:paraId="4DE94C19" w14:textId="7776F3F7" w:rsidR="00155296" w:rsidRPr="00837390" w:rsidRDefault="00E0593E" w:rsidP="00A24FA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Шопен. Жизнь и творчество» конспект</w:t>
            </w:r>
          </w:p>
        </w:tc>
      </w:tr>
      <w:tr w:rsidR="00545B50" w:rsidRPr="001E3096" w14:paraId="028E533A" w14:textId="77777777" w:rsidTr="008A0496">
        <w:tc>
          <w:tcPr>
            <w:tcW w:w="872" w:type="pct"/>
          </w:tcPr>
          <w:p w14:paraId="05468571" w14:textId="4E612A53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14:paraId="7D7A025C" w14:textId="77777777"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14:paraId="4CB97A1C" w14:textId="77777777"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B"/>
    <w:rsid w:val="00031F3B"/>
    <w:rsid w:val="00047B9C"/>
    <w:rsid w:val="00064128"/>
    <w:rsid w:val="000764AA"/>
    <w:rsid w:val="00085B02"/>
    <w:rsid w:val="000970CC"/>
    <w:rsid w:val="000971C0"/>
    <w:rsid w:val="000A14F3"/>
    <w:rsid w:val="000C19F7"/>
    <w:rsid w:val="000E3B3E"/>
    <w:rsid w:val="00116E30"/>
    <w:rsid w:val="00150F11"/>
    <w:rsid w:val="001532A8"/>
    <w:rsid w:val="00155296"/>
    <w:rsid w:val="00157632"/>
    <w:rsid w:val="001A177B"/>
    <w:rsid w:val="001B1D4F"/>
    <w:rsid w:val="001D4DBF"/>
    <w:rsid w:val="001E3096"/>
    <w:rsid w:val="001E7836"/>
    <w:rsid w:val="00234384"/>
    <w:rsid w:val="00262856"/>
    <w:rsid w:val="00265378"/>
    <w:rsid w:val="00265AAD"/>
    <w:rsid w:val="002910A7"/>
    <w:rsid w:val="00293BA6"/>
    <w:rsid w:val="002A0BD0"/>
    <w:rsid w:val="002A38DB"/>
    <w:rsid w:val="002E6119"/>
    <w:rsid w:val="0033638A"/>
    <w:rsid w:val="00373176"/>
    <w:rsid w:val="003A500C"/>
    <w:rsid w:val="003B5781"/>
    <w:rsid w:val="00415924"/>
    <w:rsid w:val="004511E9"/>
    <w:rsid w:val="004939CB"/>
    <w:rsid w:val="004A4754"/>
    <w:rsid w:val="004C36BE"/>
    <w:rsid w:val="00524CD9"/>
    <w:rsid w:val="00527B1C"/>
    <w:rsid w:val="00545B50"/>
    <w:rsid w:val="00551808"/>
    <w:rsid w:val="0057633A"/>
    <w:rsid w:val="0058107C"/>
    <w:rsid w:val="005D14E5"/>
    <w:rsid w:val="005D1AE1"/>
    <w:rsid w:val="005E60D1"/>
    <w:rsid w:val="00606969"/>
    <w:rsid w:val="00647061"/>
    <w:rsid w:val="006569FE"/>
    <w:rsid w:val="00693F91"/>
    <w:rsid w:val="00697EF3"/>
    <w:rsid w:val="006C20D0"/>
    <w:rsid w:val="00726F7E"/>
    <w:rsid w:val="00757060"/>
    <w:rsid w:val="0078683E"/>
    <w:rsid w:val="00787CFF"/>
    <w:rsid w:val="00793BEC"/>
    <w:rsid w:val="007C5C47"/>
    <w:rsid w:val="007D5883"/>
    <w:rsid w:val="007E24A4"/>
    <w:rsid w:val="007E4123"/>
    <w:rsid w:val="007E69A7"/>
    <w:rsid w:val="007F2B9B"/>
    <w:rsid w:val="00806AD6"/>
    <w:rsid w:val="00817C9D"/>
    <w:rsid w:val="00827EA5"/>
    <w:rsid w:val="00837390"/>
    <w:rsid w:val="00863BD0"/>
    <w:rsid w:val="008658BB"/>
    <w:rsid w:val="00884CEC"/>
    <w:rsid w:val="00892CA3"/>
    <w:rsid w:val="00897E34"/>
    <w:rsid w:val="008A0496"/>
    <w:rsid w:val="008B144D"/>
    <w:rsid w:val="008F54A4"/>
    <w:rsid w:val="00900239"/>
    <w:rsid w:val="00900690"/>
    <w:rsid w:val="0090169C"/>
    <w:rsid w:val="009135C3"/>
    <w:rsid w:val="009324E1"/>
    <w:rsid w:val="009662C3"/>
    <w:rsid w:val="009728B4"/>
    <w:rsid w:val="00976DDC"/>
    <w:rsid w:val="0098549E"/>
    <w:rsid w:val="009A5251"/>
    <w:rsid w:val="009A5D09"/>
    <w:rsid w:val="009C4741"/>
    <w:rsid w:val="009C5E07"/>
    <w:rsid w:val="009D232D"/>
    <w:rsid w:val="00A011A7"/>
    <w:rsid w:val="00A24FA2"/>
    <w:rsid w:val="00A44946"/>
    <w:rsid w:val="00A50E3D"/>
    <w:rsid w:val="00A51D3B"/>
    <w:rsid w:val="00A57F69"/>
    <w:rsid w:val="00A705F7"/>
    <w:rsid w:val="00AC0246"/>
    <w:rsid w:val="00B11FE2"/>
    <w:rsid w:val="00B16C6D"/>
    <w:rsid w:val="00B3731A"/>
    <w:rsid w:val="00B4063E"/>
    <w:rsid w:val="00B75ABF"/>
    <w:rsid w:val="00B846B1"/>
    <w:rsid w:val="00B92897"/>
    <w:rsid w:val="00BA498F"/>
    <w:rsid w:val="00BC69BE"/>
    <w:rsid w:val="00BE4E22"/>
    <w:rsid w:val="00C01954"/>
    <w:rsid w:val="00C05A66"/>
    <w:rsid w:val="00C13E2E"/>
    <w:rsid w:val="00C27AFB"/>
    <w:rsid w:val="00C90D94"/>
    <w:rsid w:val="00C92094"/>
    <w:rsid w:val="00CA67F6"/>
    <w:rsid w:val="00CB5BEF"/>
    <w:rsid w:val="00CB5EEA"/>
    <w:rsid w:val="00CD2908"/>
    <w:rsid w:val="00D04FE8"/>
    <w:rsid w:val="00D06222"/>
    <w:rsid w:val="00D22A46"/>
    <w:rsid w:val="00D2786C"/>
    <w:rsid w:val="00D33E45"/>
    <w:rsid w:val="00D43258"/>
    <w:rsid w:val="00D74D92"/>
    <w:rsid w:val="00D74D95"/>
    <w:rsid w:val="00D95203"/>
    <w:rsid w:val="00DA3F43"/>
    <w:rsid w:val="00DC5FE1"/>
    <w:rsid w:val="00DF4357"/>
    <w:rsid w:val="00E01D2D"/>
    <w:rsid w:val="00E040FC"/>
    <w:rsid w:val="00E0593E"/>
    <w:rsid w:val="00E66235"/>
    <w:rsid w:val="00E7096F"/>
    <w:rsid w:val="00E94E79"/>
    <w:rsid w:val="00EA037D"/>
    <w:rsid w:val="00EC5F82"/>
    <w:rsid w:val="00F02483"/>
    <w:rsid w:val="00F12885"/>
    <w:rsid w:val="00F70127"/>
    <w:rsid w:val="00F813AC"/>
    <w:rsid w:val="00F849DC"/>
    <w:rsid w:val="00F96714"/>
    <w:rsid w:val="00FA4B15"/>
    <w:rsid w:val="00FB0919"/>
    <w:rsid w:val="00FB7EC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BZbAD7jhc4fcsgHbwzNep3xsZyKpRU9?usp=sharing" TargetMode="External"/><Relationship Id="rId13" Type="http://schemas.openxmlformats.org/officeDocument/2006/relationships/hyperlink" Target="https://drive.google.com/drive/folders/1TzhIJ3yVSuvfR-rl-VLhiG4cZmVfws6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84lyspH4M_MoTFCdIhOqggtX1ohA-pDF?usp=sharing" TargetMode="External"/><Relationship Id="rId12" Type="http://schemas.openxmlformats.org/officeDocument/2006/relationships/hyperlink" Target="https://drive.google.com/drive/folders/1D2apHUFfBe-NOEC6bTuj9-HWwvv0ECF6?usp=shari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MnAm6TNyZ45MkXuOVHLpo3R2ogLauYrg?usp=sharing" TargetMode="External"/><Relationship Id="rId11" Type="http://schemas.openxmlformats.org/officeDocument/2006/relationships/hyperlink" Target="https://drive.google.com/drive/folders/1fXfPB22uHZOslToEZmX7y9RRoiU10CIc?usp=sharing" TargetMode="External"/><Relationship Id="rId5" Type="http://schemas.openxmlformats.org/officeDocument/2006/relationships/hyperlink" Target="https://drive.google.com/drive/folders/1p1qkExxFWQMMLD0XrG7Kv1BcdNpiVXcP?usp=sharing" TargetMode="External"/><Relationship Id="rId15" Type="http://schemas.openxmlformats.org/officeDocument/2006/relationships/hyperlink" Target="https://drive.google.com/drive/folders/1B3iGj6UQYwvOIaH_u2VzC3aGqqdEHmvh?usp=sharing" TargetMode="External"/><Relationship Id="rId10" Type="http://schemas.openxmlformats.org/officeDocument/2006/relationships/hyperlink" Target="https://drive.google.com/drive/folders/1h3nqyLm9ww8g2226aNzrK9_6pj4QCU_b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oXByd2uN6-N7pa3shVqMZR7QNVuCxw5l?usp=sharing" TargetMode="External"/><Relationship Id="rId14" Type="http://schemas.openxmlformats.org/officeDocument/2006/relationships/hyperlink" Target="https://drive.google.com/drive/folders/1BxLzZAZhfe1SJDJeeQTzk4yH3QnLEeS1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507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Zam</cp:lastModifiedBy>
  <cp:revision>10</cp:revision>
  <dcterms:created xsi:type="dcterms:W3CDTF">2020-04-27T08:36:00Z</dcterms:created>
  <dcterms:modified xsi:type="dcterms:W3CDTF">2020-11-09T15:06:00Z</dcterms:modified>
</cp:coreProperties>
</file>