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35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3738"/>
        <w:gridCol w:w="3970"/>
      </w:tblGrid>
      <w:tr w:rsidR="00545B50" w:rsidRPr="001E3096" w14:paraId="4EE994F5" w14:textId="77777777" w:rsidTr="00C92094">
        <w:tc>
          <w:tcPr>
            <w:tcW w:w="5000" w:type="pct"/>
            <w:gridSpan w:val="3"/>
          </w:tcPr>
          <w:p w14:paraId="2693D411" w14:textId="4CC1C124" w:rsidR="00545B50" w:rsidRDefault="00E7096F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С</w:t>
            </w:r>
            <w:r w:rsidR="00E66235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="00674DF7">
              <w:rPr>
                <w:rFonts w:ascii="Times" w:hAnsi="Times"/>
                <w:b/>
                <w:sz w:val="20"/>
                <w:szCs w:val="20"/>
              </w:rPr>
              <w:t>16 по 22</w:t>
            </w:r>
            <w:r w:rsidR="00606969">
              <w:rPr>
                <w:rFonts w:ascii="Times" w:hAnsi="Times"/>
                <w:b/>
                <w:sz w:val="20"/>
                <w:szCs w:val="20"/>
              </w:rPr>
              <w:t xml:space="preserve"> ноября </w:t>
            </w:r>
            <w:r w:rsidR="00545B50" w:rsidRPr="00837390">
              <w:rPr>
                <w:rFonts w:ascii="Times" w:hAnsi="Times"/>
                <w:b/>
                <w:sz w:val="20"/>
                <w:szCs w:val="20"/>
              </w:rPr>
              <w:t>2020 г</w:t>
            </w:r>
            <w:r w:rsidR="00545B50" w:rsidRPr="00837390">
              <w:rPr>
                <w:rFonts w:ascii="Times" w:hAnsi="Times"/>
                <w:sz w:val="20"/>
                <w:szCs w:val="20"/>
              </w:rPr>
              <w:t>.</w:t>
            </w:r>
          </w:p>
          <w:p w14:paraId="48380581" w14:textId="792E787B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Правила</w:t>
            </w:r>
            <w:r w:rsidR="00265378">
              <w:rPr>
                <w:rFonts w:ascii="Times" w:hAnsi="Times"/>
                <w:sz w:val="20"/>
                <w:szCs w:val="20"/>
              </w:rPr>
              <w:t xml:space="preserve">, тесты </w:t>
            </w:r>
            <w:r>
              <w:rPr>
                <w:rFonts w:ascii="Times" w:hAnsi="Times"/>
                <w:sz w:val="20"/>
                <w:szCs w:val="20"/>
              </w:rPr>
              <w:t>и аудио произведений</w:t>
            </w:r>
            <w:r w:rsidR="00A44946">
              <w:rPr>
                <w:rFonts w:ascii="Times" w:hAnsi="Times"/>
                <w:sz w:val="20"/>
                <w:szCs w:val="20"/>
              </w:rPr>
              <w:t>, диктантов и цепочек</w:t>
            </w:r>
            <w:r>
              <w:rPr>
                <w:rFonts w:ascii="Times" w:hAnsi="Times"/>
                <w:sz w:val="20"/>
                <w:szCs w:val="20"/>
              </w:rPr>
              <w:t xml:space="preserve"> см по ссылкам:</w:t>
            </w:r>
          </w:p>
          <w:p w14:paraId="02F318C8" w14:textId="3DA4E803" w:rsidR="00265378" w:rsidRDefault="00265378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1 б класс </w:t>
            </w:r>
            <w:r>
              <w:t xml:space="preserve"> </w:t>
            </w:r>
            <w:hyperlink r:id="rId4" w:history="1">
              <w:r w:rsidRPr="002936F4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https://drive.google.com/drive/folders/1p1qkExxFWQMMLD0XrG7Kv1BcdNpiVXcP?usp=sharing</w:t>
              </w:r>
            </w:hyperlink>
          </w:p>
          <w:p w14:paraId="040009E1" w14:textId="74CB84E9" w:rsidR="00031F3B" w:rsidRDefault="00031F3B" w:rsidP="00031F3B">
            <w:pPr>
              <w:spacing w:after="0" w:line="240" w:lineRule="auto"/>
              <w:jc w:val="both"/>
              <w:rPr>
                <w:rStyle w:val="a5"/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а класс</w:t>
            </w:r>
            <w:r>
              <w:t xml:space="preserve"> </w:t>
            </w:r>
            <w:hyperlink r:id="rId5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https://drive.google.com/drive/folders/1MnAm6TNyZ45MkXuOVHLpo3R2ogLauYrg?usp=sharing</w:t>
              </w:r>
            </w:hyperlink>
          </w:p>
          <w:p w14:paraId="41D05085" w14:textId="3C4B75DA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а класс</w:t>
            </w:r>
            <w:r>
              <w:t xml:space="preserve"> </w:t>
            </w:r>
            <w:hyperlink r:id="rId6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https://drive.google.com/drive/folders/184lyspH4M_MoTFCdIhOqggtX1ohA-pDF?usp=sharing</w:t>
              </w:r>
            </w:hyperlink>
          </w:p>
          <w:p w14:paraId="524895A7" w14:textId="37C6F0DF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б класс</w:t>
            </w:r>
            <w:r>
              <w:t xml:space="preserve"> </w:t>
            </w:r>
            <w:hyperlink r:id="rId7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https://drive.google.com/drive/folders/14BZbAD7jhc4fcsgHbwzNep3xsZyKpRU9?usp=sharing</w:t>
              </w:r>
            </w:hyperlink>
          </w:p>
          <w:p w14:paraId="3EAF5D04" w14:textId="4958AAD8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а класс</w:t>
            </w:r>
            <w:r>
              <w:t xml:space="preserve"> </w:t>
            </w:r>
            <w:hyperlink r:id="rId8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https://drive.google.com/drive/folders/1oXByd2uN6-N7pa3shVqMZR7QNVuCxw5l?usp=sharing</w:t>
              </w:r>
            </w:hyperlink>
          </w:p>
          <w:p w14:paraId="7E18956D" w14:textId="085FE542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б класс</w:t>
            </w:r>
            <w:r>
              <w:t xml:space="preserve"> </w:t>
            </w:r>
            <w:hyperlink r:id="rId9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https://drive.google.com/drive/folders/1h3nqyLm9ww8g2226aNzrK9_6pj4QCU_b?usp=sharing</w:t>
              </w:r>
            </w:hyperlink>
          </w:p>
          <w:p w14:paraId="21CDC780" w14:textId="307D294A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а класс</w:t>
            </w:r>
            <w:r>
              <w:t xml:space="preserve"> </w:t>
            </w:r>
            <w:hyperlink r:id="rId10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https://drive.google.com/drive/folders/1fXfPB22uHZOslToEZmX7y9RRoiU10CIc?usp=sharing</w:t>
              </w:r>
            </w:hyperlink>
          </w:p>
          <w:p w14:paraId="2341469F" w14:textId="023420E7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б класс</w:t>
            </w:r>
            <w:r>
              <w:t xml:space="preserve"> </w:t>
            </w:r>
            <w:hyperlink r:id="rId11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https://drive.google.com/drive/folders/1D2apHUFfBe-NOEC6bTuj9-HWwvv0ECF6?usp=sharing</w:t>
              </w:r>
            </w:hyperlink>
          </w:p>
          <w:p w14:paraId="7D55AB30" w14:textId="4F4C553B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а класс</w:t>
            </w:r>
            <w:r>
              <w:t xml:space="preserve"> </w:t>
            </w:r>
            <w:hyperlink r:id="rId12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https://drive.google.com/drive/folders/1TzhIJ3yVSuvfR-rl-VLhiG4cZmVfws6f?usp=sharing</w:t>
              </w:r>
            </w:hyperlink>
          </w:p>
          <w:p w14:paraId="2F1AE01E" w14:textId="203EC325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 а класс</w:t>
            </w:r>
            <w:r w:rsidR="00373176">
              <w:t xml:space="preserve"> </w:t>
            </w:r>
            <w:hyperlink r:id="rId13" w:history="1"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https://drive.google.com/drive/folders/1BxLzZAZhfe1SJDJeeQTzk4yH3QnLEeS1?usp=sharing</w:t>
              </w:r>
            </w:hyperlink>
          </w:p>
          <w:p w14:paraId="103B52F1" w14:textId="7F9FBC33" w:rsidR="00545B50" w:rsidRPr="00837390" w:rsidRDefault="00031F3B" w:rsidP="00373176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 а + 5 б классы</w:t>
            </w:r>
            <w:r w:rsidR="00373176">
              <w:t xml:space="preserve"> </w:t>
            </w:r>
            <w:hyperlink r:id="rId14" w:history="1"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https://drive.google.com/drive/folders/1B3iGj6UQYwvOIaH_u2VzC3aGqqdEHmvh?usp=sharing</w:t>
              </w:r>
            </w:hyperlink>
          </w:p>
        </w:tc>
      </w:tr>
      <w:tr w:rsidR="00545B50" w:rsidRPr="001E3096" w14:paraId="7DE78B85" w14:textId="77777777" w:rsidTr="008A0496">
        <w:tc>
          <w:tcPr>
            <w:tcW w:w="872" w:type="pct"/>
          </w:tcPr>
          <w:p w14:paraId="720457B0" w14:textId="77777777" w:rsidR="00545B50" w:rsidRPr="00837390" w:rsidRDefault="00545B50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Группа</w:t>
            </w:r>
          </w:p>
        </w:tc>
        <w:tc>
          <w:tcPr>
            <w:tcW w:w="2002" w:type="pct"/>
          </w:tcPr>
          <w:p w14:paraId="2BA4EF3A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 xml:space="preserve">Задание по  сольфеджио.  </w:t>
            </w:r>
          </w:p>
        </w:tc>
        <w:tc>
          <w:tcPr>
            <w:tcW w:w="2126" w:type="pct"/>
          </w:tcPr>
          <w:p w14:paraId="717A5A4F" w14:textId="6806C95E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Задание по слушанию музыки или по муз</w:t>
            </w:r>
            <w:r w:rsidR="00157632">
              <w:rPr>
                <w:rFonts w:ascii="Times" w:hAnsi="Times"/>
                <w:sz w:val="20"/>
                <w:szCs w:val="20"/>
              </w:rPr>
              <w:t xml:space="preserve">. </w:t>
            </w:r>
            <w:r w:rsidRPr="00837390">
              <w:rPr>
                <w:rFonts w:ascii="Times" w:hAnsi="Times"/>
                <w:sz w:val="20"/>
                <w:szCs w:val="20"/>
              </w:rPr>
              <w:t>литературе</w:t>
            </w:r>
          </w:p>
        </w:tc>
      </w:tr>
      <w:tr w:rsidR="00545B50" w:rsidRPr="001E3096" w14:paraId="27AC8080" w14:textId="77777777" w:rsidTr="00B11FE2">
        <w:trPr>
          <w:trHeight w:val="911"/>
        </w:trPr>
        <w:tc>
          <w:tcPr>
            <w:tcW w:w="872" w:type="pct"/>
          </w:tcPr>
          <w:p w14:paraId="36E07337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 xml:space="preserve">1  класс  «А» </w:t>
            </w:r>
          </w:p>
        </w:tc>
        <w:tc>
          <w:tcPr>
            <w:tcW w:w="2002" w:type="pct"/>
          </w:tcPr>
          <w:p w14:paraId="63449BD9" w14:textId="77777777" w:rsidR="005D1AE1" w:rsidRDefault="00B87E91" w:rsidP="003302AB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Р.т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>. с. 17 №26</w:t>
            </w:r>
          </w:p>
          <w:p w14:paraId="5BB0CF3C" w14:textId="6864FB52" w:rsidR="00B87E91" w:rsidRPr="00837390" w:rsidRDefault="00B87E91" w:rsidP="003302AB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</w:t>
            </w:r>
            <w:r w:rsidR="00E069B0">
              <w:rPr>
                <w:rFonts w:ascii="Times" w:hAnsi="Times"/>
                <w:sz w:val="20"/>
                <w:szCs w:val="20"/>
              </w:rPr>
              <w:t xml:space="preserve"> с. 8 упражнение г) петь с </w:t>
            </w:r>
            <w:proofErr w:type="spellStart"/>
            <w:r w:rsidR="00E069B0">
              <w:rPr>
                <w:rFonts w:ascii="Times" w:hAnsi="Times"/>
                <w:sz w:val="20"/>
                <w:szCs w:val="20"/>
              </w:rPr>
              <w:t>дирижированием</w:t>
            </w:r>
            <w:proofErr w:type="spellEnd"/>
            <w:r w:rsidR="00E069B0">
              <w:rPr>
                <w:rFonts w:ascii="Times" w:hAnsi="Times"/>
                <w:sz w:val="20"/>
                <w:szCs w:val="20"/>
              </w:rPr>
              <w:t xml:space="preserve">, №17, 18 хлопать ритм, затем петь с </w:t>
            </w:r>
            <w:proofErr w:type="spellStart"/>
            <w:r w:rsidR="00E069B0">
              <w:rPr>
                <w:rFonts w:ascii="Times" w:hAnsi="Times"/>
                <w:sz w:val="20"/>
                <w:szCs w:val="20"/>
              </w:rPr>
              <w:t>дирижированием</w:t>
            </w:r>
            <w:proofErr w:type="spellEnd"/>
          </w:p>
        </w:tc>
        <w:tc>
          <w:tcPr>
            <w:tcW w:w="2126" w:type="pct"/>
          </w:tcPr>
          <w:p w14:paraId="290B0ADD" w14:textId="53189868" w:rsidR="00AC0246" w:rsidRPr="00837390" w:rsidRDefault="00BA7FCC" w:rsidP="00C92094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Сочинить «музыкальные шаги», изображающие</w:t>
            </w:r>
            <w:r w:rsidR="00A95444">
              <w:rPr>
                <w:rFonts w:ascii="Times" w:hAnsi="Times"/>
                <w:sz w:val="20"/>
                <w:szCs w:val="20"/>
              </w:rPr>
              <w:t xml:space="preserve"> какого-либо сказочного героя или живое существо</w:t>
            </w:r>
          </w:p>
        </w:tc>
      </w:tr>
      <w:tr w:rsidR="008A0496" w:rsidRPr="001E3096" w14:paraId="47B7AE55" w14:textId="77777777" w:rsidTr="00787CFF">
        <w:trPr>
          <w:trHeight w:val="1540"/>
        </w:trPr>
        <w:tc>
          <w:tcPr>
            <w:tcW w:w="872" w:type="pct"/>
          </w:tcPr>
          <w:p w14:paraId="1FCA7B87" w14:textId="5A1BAF2B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1 класс «Б»</w:t>
            </w:r>
          </w:p>
        </w:tc>
        <w:tc>
          <w:tcPr>
            <w:tcW w:w="2002" w:type="pct"/>
          </w:tcPr>
          <w:p w14:paraId="0278C2A2" w14:textId="205860C4" w:rsidR="00D04FE8" w:rsidRPr="00837390" w:rsidRDefault="007626AE" w:rsidP="00B9289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Учебник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с. 52 №6, № 88 транспонировать в до мажор и выучить наизусть, построить и спеть мажорную гамму от ноты ля</w:t>
            </w:r>
          </w:p>
        </w:tc>
        <w:tc>
          <w:tcPr>
            <w:tcW w:w="2126" w:type="pct"/>
          </w:tcPr>
          <w:p w14:paraId="6DCF608B" w14:textId="6BEAFA9E" w:rsidR="00787CFF" w:rsidRPr="00837390" w:rsidRDefault="007626AE" w:rsidP="00900690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 тема «Бальные</w:t>
            </w:r>
            <w:r w:rsidR="001E7836">
              <w:rPr>
                <w:rFonts w:ascii="Times" w:hAnsi="Times"/>
                <w:sz w:val="20"/>
                <w:szCs w:val="20"/>
              </w:rPr>
              <w:t xml:space="preserve"> танцы» </w:t>
            </w:r>
            <w:r w:rsidR="00085B02">
              <w:rPr>
                <w:rFonts w:ascii="Times" w:hAnsi="Times"/>
                <w:sz w:val="20"/>
                <w:szCs w:val="20"/>
              </w:rPr>
              <w:t xml:space="preserve">сделать </w:t>
            </w:r>
            <w:r w:rsidR="00900690">
              <w:rPr>
                <w:rFonts w:ascii="Times" w:hAnsi="Times"/>
                <w:sz w:val="20"/>
                <w:szCs w:val="20"/>
              </w:rPr>
              <w:t>конспект</w:t>
            </w:r>
          </w:p>
        </w:tc>
      </w:tr>
      <w:tr w:rsidR="00545B50" w:rsidRPr="001E3096" w14:paraId="5F5D7931" w14:textId="77777777" w:rsidTr="008A0496">
        <w:tc>
          <w:tcPr>
            <w:tcW w:w="872" w:type="pct"/>
          </w:tcPr>
          <w:p w14:paraId="6CA7CAC4" w14:textId="761D8872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2  класс «А»</w:t>
            </w:r>
          </w:p>
          <w:p w14:paraId="7C1AC3E0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02" w:type="pct"/>
          </w:tcPr>
          <w:p w14:paraId="4CBEB7FF" w14:textId="77777777" w:rsidR="00545B50" w:rsidRDefault="007626AE" w:rsidP="0090169C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Р.т</w:t>
            </w:r>
            <w:proofErr w:type="spellEnd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с. 23 №5 доделать</w:t>
            </w:r>
          </w:p>
          <w:p w14:paraId="29D96030" w14:textId="2B151FC6" w:rsidR="007626AE" w:rsidRPr="00837390" w:rsidRDefault="007626AE" w:rsidP="0090169C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Учебник №289 петь (сначала вместе с игрой, потом без)</w:t>
            </w:r>
          </w:p>
        </w:tc>
        <w:tc>
          <w:tcPr>
            <w:tcW w:w="2126" w:type="pct"/>
          </w:tcPr>
          <w:p w14:paraId="134BD600" w14:textId="772B975D" w:rsidR="00545B50" w:rsidRPr="00837390" w:rsidRDefault="00A95444" w:rsidP="00C92094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color w:val="FF0000"/>
                <w:sz w:val="20"/>
                <w:szCs w:val="20"/>
              </w:rPr>
              <w:t xml:space="preserve">Определить, какие приёмы (повтор (точный или неточный) или контраст) используются в данных произведениях (аудио на </w:t>
            </w:r>
            <w:proofErr w:type="spellStart"/>
            <w:r>
              <w:rPr>
                <w:rFonts w:ascii="Times" w:hAnsi="Times"/>
                <w:color w:val="FF0000"/>
                <w:sz w:val="20"/>
                <w:szCs w:val="20"/>
              </w:rPr>
              <w:t>гугл</w:t>
            </w:r>
            <w:proofErr w:type="spellEnd"/>
            <w:r>
              <w:rPr>
                <w:rFonts w:ascii="Times" w:hAnsi="Times"/>
                <w:color w:val="FF0000"/>
                <w:sz w:val="20"/>
                <w:szCs w:val="20"/>
              </w:rPr>
              <w:t>-диске)</w:t>
            </w:r>
          </w:p>
        </w:tc>
      </w:tr>
      <w:tr w:rsidR="00545B50" w:rsidRPr="001E3096" w14:paraId="7CEDB57E" w14:textId="77777777" w:rsidTr="00524CD9">
        <w:trPr>
          <w:trHeight w:val="1036"/>
        </w:trPr>
        <w:tc>
          <w:tcPr>
            <w:tcW w:w="872" w:type="pct"/>
          </w:tcPr>
          <w:p w14:paraId="1FFF39AD" w14:textId="4BA59A16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2  класс «Б»</w:t>
            </w:r>
          </w:p>
          <w:p w14:paraId="1D545267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02" w:type="pct"/>
          </w:tcPr>
          <w:p w14:paraId="4BCC8540" w14:textId="77777777" w:rsidR="007626AE" w:rsidRDefault="007626AE" w:rsidP="007626AE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Петь натуральные гаммы в тональностях ля минор, ре минор, ми минор, си минор</w:t>
            </w:r>
          </w:p>
          <w:p w14:paraId="02448651" w14:textId="0020D0B4" w:rsidR="007626AE" w:rsidRPr="007626AE" w:rsidRDefault="007626AE" w:rsidP="007626AE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Учебник с. 47 задание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5,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№51 петь с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дирижированием</w:t>
            </w:r>
            <w:proofErr w:type="spellEnd"/>
          </w:p>
        </w:tc>
        <w:tc>
          <w:tcPr>
            <w:tcW w:w="2126" w:type="pct"/>
          </w:tcPr>
          <w:p w14:paraId="19E18D12" w14:textId="05F344D0" w:rsidR="00155296" w:rsidRPr="00837390" w:rsidRDefault="00806AD6" w:rsidP="007E412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Подготовить доклад о жизни и творчестве Г.Ф. Генделя</w:t>
            </w:r>
            <w:r w:rsidR="007626AE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tr w:rsidR="00545B50" w:rsidRPr="001E3096" w14:paraId="2314B7CE" w14:textId="77777777" w:rsidTr="00B4063E">
        <w:trPr>
          <w:trHeight w:val="198"/>
        </w:trPr>
        <w:tc>
          <w:tcPr>
            <w:tcW w:w="872" w:type="pct"/>
          </w:tcPr>
          <w:p w14:paraId="46589E55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3 класс «А»</w:t>
            </w:r>
          </w:p>
        </w:tc>
        <w:tc>
          <w:tcPr>
            <w:tcW w:w="2002" w:type="pct"/>
          </w:tcPr>
          <w:p w14:paraId="38E95A19" w14:textId="77777777" w:rsidR="00E22859" w:rsidRDefault="00E22859" w:rsidP="0055180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Р.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т</w:t>
            </w:r>
            <w:proofErr w:type="spellEnd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. с. 8 (сделать в Р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е мажор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е и С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и-бемоль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мажор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е+петь</w:t>
            </w:r>
            <w:proofErr w:type="spellEnd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), </w:t>
            </w:r>
          </w:p>
          <w:p w14:paraId="4B311601" w14:textId="77777777" w:rsidR="00E22859" w:rsidRDefault="00E22859" w:rsidP="0055180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остроить мажорны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е гаммы от нот ля и ми бемоль</w:t>
            </w:r>
          </w:p>
          <w:p w14:paraId="50BEEA96" w14:textId="2818CB1F" w:rsidR="002E6119" w:rsidRPr="00837390" w:rsidRDefault="00E22859" w:rsidP="00551808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У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чебник с. 19 № 65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петь</w:t>
            </w:r>
          </w:p>
        </w:tc>
        <w:tc>
          <w:tcPr>
            <w:tcW w:w="2126" w:type="pct"/>
          </w:tcPr>
          <w:p w14:paraId="473A4FD0" w14:textId="433F3216" w:rsidR="00B16C6D" w:rsidRPr="00B87E91" w:rsidRDefault="00A95444" w:rsidP="001A177B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Прочитать Рассказ 9 и прослушать песни (см файлы н</w:t>
            </w:r>
            <w:r w:rsidR="00E069B0">
              <w:rPr>
                <w:rFonts w:ascii="Times" w:hAnsi="Times"/>
                <w:sz w:val="20"/>
                <w:szCs w:val="20"/>
              </w:rPr>
              <w:t xml:space="preserve">а </w:t>
            </w:r>
            <w:proofErr w:type="spellStart"/>
            <w:r w:rsidR="00E069B0">
              <w:rPr>
                <w:rFonts w:ascii="Times" w:hAnsi="Times"/>
                <w:sz w:val="20"/>
                <w:szCs w:val="20"/>
              </w:rPr>
              <w:t>гу</w:t>
            </w:r>
            <w:r>
              <w:rPr>
                <w:rFonts w:ascii="Times" w:hAnsi="Times"/>
                <w:sz w:val="20"/>
                <w:szCs w:val="20"/>
              </w:rPr>
              <w:t>гл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>-диске)</w:t>
            </w:r>
            <w:bookmarkStart w:id="0" w:name="_GoBack"/>
            <w:bookmarkEnd w:id="0"/>
          </w:p>
        </w:tc>
      </w:tr>
      <w:tr w:rsidR="008A0496" w:rsidRPr="001E3096" w14:paraId="002E86D8" w14:textId="77777777" w:rsidTr="008A0496">
        <w:tc>
          <w:tcPr>
            <w:tcW w:w="872" w:type="pct"/>
          </w:tcPr>
          <w:p w14:paraId="6CDC1A1F" w14:textId="35261488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3 класс «Б»</w:t>
            </w:r>
          </w:p>
        </w:tc>
        <w:tc>
          <w:tcPr>
            <w:tcW w:w="2002" w:type="pct"/>
          </w:tcPr>
          <w:p w14:paraId="370CA300" w14:textId="11024384" w:rsidR="00A50E3D" w:rsidRPr="00837390" w:rsidRDefault="00693F91" w:rsidP="00693F91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Учебник </w:t>
            </w:r>
            <w:r w:rsidR="00E2285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 w:rsidR="00E22859">
              <w:rPr>
                <w:rFonts w:ascii="Book Antiqua" w:hAnsi="Book Antiqua"/>
                <w:color w:val="000000" w:themeColor="text1"/>
                <w:sz w:val="20"/>
                <w:szCs w:val="20"/>
              </w:rPr>
              <w:t>с. 48 задания 2, 4, 5</w:t>
            </w:r>
          </w:p>
        </w:tc>
        <w:tc>
          <w:tcPr>
            <w:tcW w:w="2126" w:type="pct"/>
          </w:tcPr>
          <w:p w14:paraId="7AD60945" w14:textId="6FDCC79E" w:rsidR="008A0496" w:rsidRPr="00837390" w:rsidRDefault="008B144D" w:rsidP="007D588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 тема «Ф. Шопен. Жизнь и творчество» конспект</w:t>
            </w:r>
          </w:p>
        </w:tc>
      </w:tr>
      <w:tr w:rsidR="00545B50" w:rsidRPr="001E3096" w14:paraId="5DBA09B7" w14:textId="77777777" w:rsidTr="008A0496">
        <w:tc>
          <w:tcPr>
            <w:tcW w:w="872" w:type="pct"/>
          </w:tcPr>
          <w:p w14:paraId="13F7B9CE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4  класс  «А»</w:t>
            </w:r>
          </w:p>
        </w:tc>
        <w:tc>
          <w:tcPr>
            <w:tcW w:w="2002" w:type="pct"/>
          </w:tcPr>
          <w:p w14:paraId="072FE85A" w14:textId="3A8EFEB4" w:rsidR="001E7836" w:rsidRDefault="00693F91" w:rsidP="001E7836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В</w:t>
            </w:r>
            <w:r w:rsidR="001E783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до-диез миноре играть и петь </w:t>
            </w:r>
            <w:r w:rsidR="00937070">
              <w:rPr>
                <w:rFonts w:ascii="Book Antiqua" w:hAnsi="Book Antiqua"/>
                <w:color w:val="000000" w:themeColor="text1"/>
                <w:sz w:val="20"/>
                <w:szCs w:val="20"/>
              </w:rPr>
              <w:t>цепочки</w:t>
            </w:r>
            <w:r w:rsidR="001E783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: </w:t>
            </w:r>
          </w:p>
          <w:p w14:paraId="5EE9EA45" w14:textId="70AB7106" w:rsidR="00693F91" w:rsidRDefault="00937070" w:rsidP="001E7836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t6 D64 t53 s64 t53</w:t>
            </w:r>
          </w:p>
          <w:p w14:paraId="1ACE169C" w14:textId="205F32A1" w:rsidR="00937070" w:rsidRPr="00937070" w:rsidRDefault="00937070" w:rsidP="001E7836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 xml:space="preserve">t53 s64 t64 D53 t3  </w:t>
            </w:r>
          </w:p>
          <w:p w14:paraId="76639F11" w14:textId="16998A87" w:rsidR="00693F91" w:rsidRPr="006C20D0" w:rsidRDefault="003954F1" w:rsidP="001E7836">
            <w:pPr>
              <w:contextualSpacing/>
              <w:rPr>
                <w:rFonts w:ascii="Times" w:hAnsi="Times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Учебник №№75</w:t>
            </w:r>
            <w:r w:rsidR="00693F91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петь с </w:t>
            </w:r>
            <w:proofErr w:type="spellStart"/>
            <w:r w:rsidR="00693F91">
              <w:rPr>
                <w:rFonts w:ascii="Book Antiqua" w:hAnsi="Book Antiqua"/>
                <w:color w:val="000000" w:themeColor="text1"/>
                <w:sz w:val="20"/>
                <w:szCs w:val="20"/>
              </w:rPr>
              <w:t>дирижированием</w:t>
            </w:r>
            <w:proofErr w:type="spellEnd"/>
          </w:p>
        </w:tc>
        <w:tc>
          <w:tcPr>
            <w:tcW w:w="2126" w:type="pct"/>
          </w:tcPr>
          <w:p w14:paraId="66DA3F44" w14:textId="36DD969C" w:rsidR="00545B50" w:rsidRPr="00837390" w:rsidRDefault="007626AE" w:rsidP="00900690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 тема «Бальные танцы» сделать конспект</w:t>
            </w:r>
          </w:p>
        </w:tc>
      </w:tr>
      <w:tr w:rsidR="008A0496" w:rsidRPr="001E3096" w14:paraId="2ECE7CEC" w14:textId="77777777" w:rsidTr="008A0496">
        <w:tc>
          <w:tcPr>
            <w:tcW w:w="872" w:type="pct"/>
          </w:tcPr>
          <w:p w14:paraId="45138E8B" w14:textId="6A8DC718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4 класс «Б»</w:t>
            </w:r>
          </w:p>
        </w:tc>
        <w:tc>
          <w:tcPr>
            <w:tcW w:w="2002" w:type="pct"/>
          </w:tcPr>
          <w:p w14:paraId="13F6300E" w14:textId="5F7BAD10" w:rsidR="00693F91" w:rsidRDefault="00806AD6" w:rsidP="00C9209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Учебник №89 петь</w:t>
            </w:r>
            <w:r w:rsidR="00937070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c </w:t>
            </w:r>
            <w:proofErr w:type="spellStart"/>
            <w:r w:rsidR="00937070">
              <w:rPr>
                <w:rFonts w:ascii="Book Antiqua" w:hAnsi="Book Antiqua"/>
                <w:color w:val="000000" w:themeColor="text1"/>
                <w:sz w:val="20"/>
                <w:szCs w:val="20"/>
              </w:rPr>
              <w:t>дирижированием</w:t>
            </w:r>
            <w:proofErr w:type="spellEnd"/>
            <w:r w:rsidR="00937070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</w:p>
          <w:p w14:paraId="63A80264" w14:textId="77777777" w:rsidR="00693F91" w:rsidRDefault="00693F91" w:rsidP="00C9209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4C6EAE16" w14:textId="61BCA9A7" w:rsidR="007C5C47" w:rsidRDefault="00693F91" w:rsidP="00C9209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Записать, играть и петь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D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7 и D</w:t>
            </w:r>
            <w:r w:rsidR="00937070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65 в </w:t>
            </w:r>
            <w:proofErr w:type="spellStart"/>
            <w:r w:rsidR="00937070">
              <w:rPr>
                <w:rFonts w:ascii="Book Antiqua" w:hAnsi="Book Antiqua"/>
                <w:color w:val="000000" w:themeColor="text1"/>
                <w:sz w:val="20"/>
                <w:szCs w:val="20"/>
              </w:rPr>
              <w:t>Cоль</w:t>
            </w:r>
            <w:proofErr w:type="spellEnd"/>
            <w:r w:rsidR="00937070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мажоре и ми</w:t>
            </w:r>
            <w:r w:rsidR="007C5C4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миноре</w:t>
            </w:r>
          </w:p>
          <w:p w14:paraId="61D9210E" w14:textId="77777777" w:rsidR="007C5C47" w:rsidRDefault="007C5C47" w:rsidP="00C9209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  <w:p w14:paraId="1A5034E7" w14:textId="4D95909B" w:rsidR="00A011A7" w:rsidRPr="007C5C47" w:rsidRDefault="00937070" w:rsidP="00C9209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От звуков ми, до-диез и си построить, сыграть и спеть Ммаж7 и Ммаж65</w:t>
            </w:r>
          </w:p>
        </w:tc>
        <w:tc>
          <w:tcPr>
            <w:tcW w:w="2126" w:type="pct"/>
          </w:tcPr>
          <w:p w14:paraId="120A438F" w14:textId="01ABEDDD" w:rsidR="007E4123" w:rsidRPr="00837390" w:rsidRDefault="001E7836" w:rsidP="00806AD6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 тема «М.П. Мусоргский. Жизнь и творчество» конспект</w:t>
            </w:r>
          </w:p>
        </w:tc>
      </w:tr>
      <w:tr w:rsidR="00545B50" w:rsidRPr="001E3096" w14:paraId="732AF4D3" w14:textId="77777777" w:rsidTr="007C5C47">
        <w:trPr>
          <w:trHeight w:val="1064"/>
        </w:trPr>
        <w:tc>
          <w:tcPr>
            <w:tcW w:w="872" w:type="pct"/>
          </w:tcPr>
          <w:p w14:paraId="429B3783" w14:textId="6C500FFE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lastRenderedPageBreak/>
              <w:t>5  класс  «А»</w:t>
            </w:r>
          </w:p>
        </w:tc>
        <w:tc>
          <w:tcPr>
            <w:tcW w:w="2002" w:type="pct"/>
          </w:tcPr>
          <w:p w14:paraId="7BC8315A" w14:textId="77777777" w:rsidR="00B11FE2" w:rsidRDefault="00E069B0" w:rsidP="007E4123">
            <w:pPr>
              <w:tabs>
                <w:tab w:val="left" w:pos="1046"/>
              </w:tabs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Учебник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 с.36 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упр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. 2, №№ 92, 94 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петь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дирижированием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 + 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обвести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нотах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движение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мелодии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 ум53</w:t>
            </w:r>
          </w:p>
          <w:p w14:paraId="4C8D1D96" w14:textId="6A4D53DC" w:rsidR="00E069B0" w:rsidRPr="00B11FE2" w:rsidRDefault="00E069B0" w:rsidP="007E4123">
            <w:pPr>
              <w:tabs>
                <w:tab w:val="left" w:pos="1046"/>
              </w:tabs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Определить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аккорды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цепочке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ми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миноре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аудио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см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t>гугл-диске</w:t>
            </w:r>
            <w:proofErr w:type="spellEnd"/>
            <w:r>
              <w:rPr>
                <w:rFonts w:ascii="Times" w:hAnsi="Times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pct"/>
          </w:tcPr>
          <w:p w14:paraId="320489E5" w14:textId="40947893" w:rsidR="00545B50" w:rsidRPr="00837390" w:rsidRDefault="00806AD6" w:rsidP="00787CF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Подготовить доклад о жизни и творчестве Г.Ф. Генделя</w:t>
            </w:r>
          </w:p>
        </w:tc>
      </w:tr>
      <w:tr w:rsidR="008A0496" w:rsidRPr="001E3096" w14:paraId="3350E385" w14:textId="77777777" w:rsidTr="008A0496">
        <w:tc>
          <w:tcPr>
            <w:tcW w:w="872" w:type="pct"/>
          </w:tcPr>
          <w:p w14:paraId="51FF2C4D" w14:textId="4A1A3418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5 класс «Б»</w:t>
            </w:r>
          </w:p>
        </w:tc>
        <w:tc>
          <w:tcPr>
            <w:tcW w:w="2002" w:type="pct"/>
          </w:tcPr>
          <w:p w14:paraId="6CBFACD5" w14:textId="77777777" w:rsidR="007642DF" w:rsidRDefault="007642DF" w:rsidP="009728B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Си-бемоль мажоре, соль миноре, Ре мажоре и си миноре записать, сыграть и спеть ум 53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с разрешением (</w:t>
            </w:r>
            <w:proofErr w:type="spell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гарм+нат</w:t>
            </w:r>
            <w:proofErr w:type="spellEnd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виды), </w:t>
            </w:r>
          </w:p>
          <w:p w14:paraId="1567621C" w14:textId="5B6F2C4B" w:rsidR="00D74D95" w:rsidRPr="00D74D95" w:rsidRDefault="007642DF" w:rsidP="009728B4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Соль мажоре записать, сыграть и спеть цепочку: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T53 S64 T53 D6 ум53 T3</w:t>
            </w:r>
          </w:p>
        </w:tc>
        <w:tc>
          <w:tcPr>
            <w:tcW w:w="2126" w:type="pct"/>
          </w:tcPr>
          <w:p w14:paraId="2F9A41A5" w14:textId="77777777" w:rsidR="008A0496" w:rsidRDefault="007642DF" w:rsidP="007642D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А.К.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Лядов</w:t>
            </w:r>
            <w:proofErr w:type="spellEnd"/>
            <w:r w:rsidR="00806AD6">
              <w:rPr>
                <w:rFonts w:ascii="Times" w:hAnsi="Times"/>
                <w:sz w:val="20"/>
                <w:szCs w:val="20"/>
              </w:rPr>
              <w:t>. Обзор творчества – сделать подроб</w:t>
            </w:r>
            <w:r>
              <w:rPr>
                <w:rFonts w:ascii="Times" w:hAnsi="Times"/>
                <w:sz w:val="20"/>
                <w:szCs w:val="20"/>
              </w:rPr>
              <w:t xml:space="preserve">ный конспект (см файл в папке «А.К.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Лядов</w:t>
            </w:r>
            <w:proofErr w:type="spellEnd"/>
            <w:r w:rsidR="00806AD6">
              <w:rPr>
                <w:rFonts w:ascii="Times" w:hAnsi="Times"/>
                <w:sz w:val="20"/>
                <w:szCs w:val="20"/>
              </w:rPr>
              <w:t>»)</w:t>
            </w:r>
          </w:p>
          <w:p w14:paraId="3A2B89C3" w14:textId="4BD5247E" w:rsidR="007642DF" w:rsidRPr="00837390" w:rsidRDefault="007642DF" w:rsidP="007642D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Танеева доделать!</w:t>
            </w:r>
          </w:p>
        </w:tc>
      </w:tr>
      <w:tr w:rsidR="00545B50" w:rsidRPr="001E3096" w14:paraId="0A193D04" w14:textId="77777777" w:rsidTr="008A0496">
        <w:tc>
          <w:tcPr>
            <w:tcW w:w="872" w:type="pct"/>
          </w:tcPr>
          <w:p w14:paraId="41352B73" w14:textId="105657B3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6  класс  «А»</w:t>
            </w:r>
          </w:p>
          <w:p w14:paraId="2FD0B538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02" w:type="pct"/>
          </w:tcPr>
          <w:p w14:paraId="5D98DD24" w14:textId="77777777" w:rsidR="00674DF7" w:rsidRDefault="00674DF7" w:rsidP="00674DF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Дз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№59 (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двухголосие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), </w:t>
            </w:r>
          </w:p>
          <w:p w14:paraId="0C0EA408" w14:textId="77777777" w:rsidR="00674DF7" w:rsidRDefault="00674DF7" w:rsidP="00674DF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Р. </w:t>
            </w:r>
            <w:r w:rsidRPr="00674DF7">
              <w:rPr>
                <w:rFonts w:ascii="Times" w:hAnsi="Times"/>
                <w:sz w:val="20"/>
                <w:szCs w:val="20"/>
              </w:rPr>
              <w:t>Т</w:t>
            </w:r>
            <w:r>
              <w:rPr>
                <w:rFonts w:ascii="Times" w:hAnsi="Times"/>
                <w:sz w:val="20"/>
                <w:szCs w:val="20"/>
              </w:rPr>
              <w:t>.</w:t>
            </w:r>
            <w:r w:rsidRPr="00674DF7">
              <w:rPr>
                <w:rFonts w:ascii="Times" w:hAnsi="Times"/>
                <w:sz w:val="20"/>
                <w:szCs w:val="20"/>
              </w:rPr>
              <w:t xml:space="preserve"> с.16</w:t>
            </w:r>
            <w:r>
              <w:rPr>
                <w:rFonts w:ascii="Times" w:hAnsi="Times"/>
                <w:sz w:val="20"/>
                <w:szCs w:val="20"/>
              </w:rPr>
              <w:t xml:space="preserve"> №7 (+петь), </w:t>
            </w:r>
          </w:p>
          <w:p w14:paraId="01F8E12A" w14:textId="54F73D52" w:rsidR="00674DF7" w:rsidRDefault="00674DF7" w:rsidP="00674DF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</w:t>
            </w:r>
            <w:r w:rsidRPr="00674DF7">
              <w:rPr>
                <w:rFonts w:ascii="Times" w:hAnsi="Times"/>
                <w:sz w:val="20"/>
                <w:szCs w:val="20"/>
              </w:rPr>
              <w:t xml:space="preserve"> Ля мажоре играть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674DF7">
              <w:rPr>
                <w:rFonts w:ascii="Times" w:hAnsi="Times"/>
                <w:sz w:val="20"/>
                <w:szCs w:val="20"/>
              </w:rPr>
              <w:t xml:space="preserve">и петь цепочку: </w:t>
            </w:r>
          </w:p>
          <w:p w14:paraId="6B013BB6" w14:textId="3107F1F7" w:rsidR="00793BEC" w:rsidRDefault="00674DF7" w:rsidP="00674DF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ув4 б6  </w:t>
            </w:r>
            <w:r w:rsidRPr="00674DF7">
              <w:rPr>
                <w:rFonts w:ascii="Times" w:hAnsi="Times"/>
                <w:sz w:val="20"/>
                <w:szCs w:val="20"/>
              </w:rPr>
              <w:t>ч5</w:t>
            </w:r>
            <w:r>
              <w:rPr>
                <w:rFonts w:ascii="Times" w:hAnsi="Times"/>
                <w:sz w:val="20"/>
                <w:szCs w:val="20"/>
              </w:rPr>
              <w:t xml:space="preserve">   б6   м6 м7 ум 5 м3</w:t>
            </w:r>
          </w:p>
          <w:p w14:paraId="79019CCD" w14:textId="18DA5FDC" w:rsidR="00674DF7" w:rsidRPr="00674DF7" w:rsidRDefault="00674DF7" w:rsidP="00674DF7">
            <w:pPr>
              <w:spacing w:after="0" w:line="240" w:lineRule="auto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VI   V   IV  IV   III   II   II    III</w:t>
            </w:r>
          </w:p>
        </w:tc>
        <w:tc>
          <w:tcPr>
            <w:tcW w:w="2126" w:type="pct"/>
          </w:tcPr>
          <w:p w14:paraId="4DE94C19" w14:textId="7776F3F7" w:rsidR="00155296" w:rsidRPr="00837390" w:rsidRDefault="00E0593E" w:rsidP="00A24FA2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 тема «Ф. Шопен. Жизнь и творчество» конспект</w:t>
            </w:r>
          </w:p>
        </w:tc>
      </w:tr>
      <w:tr w:rsidR="00545B50" w:rsidRPr="001E3096" w14:paraId="028E533A" w14:textId="77777777" w:rsidTr="008A0496">
        <w:tc>
          <w:tcPr>
            <w:tcW w:w="872" w:type="pct"/>
          </w:tcPr>
          <w:p w14:paraId="05468571" w14:textId="28B78566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7 класс  «А»</w:t>
            </w:r>
          </w:p>
        </w:tc>
        <w:tc>
          <w:tcPr>
            <w:tcW w:w="2002" w:type="pct"/>
          </w:tcPr>
          <w:p w14:paraId="7D7A025C" w14:textId="77777777" w:rsidR="00545B50" w:rsidRPr="00837390" w:rsidRDefault="000C19F7" w:rsidP="000C19F7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 xml:space="preserve"> См. задание 5 б класса</w:t>
            </w:r>
          </w:p>
        </w:tc>
        <w:tc>
          <w:tcPr>
            <w:tcW w:w="2126" w:type="pct"/>
          </w:tcPr>
          <w:p w14:paraId="4CB97A1C" w14:textId="77777777" w:rsidR="00545B50" w:rsidRPr="00837390" w:rsidRDefault="000C19F7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См. задание 5 б класса</w:t>
            </w:r>
          </w:p>
        </w:tc>
      </w:tr>
    </w:tbl>
    <w:p w14:paraId="291B7D63" w14:textId="77777777" w:rsidR="00545B50" w:rsidRDefault="00545B50" w:rsidP="008A0496"/>
    <w:sectPr w:rsidR="00545B50" w:rsidSect="0015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FB"/>
    <w:rsid w:val="00031F3B"/>
    <w:rsid w:val="00047B9C"/>
    <w:rsid w:val="00064128"/>
    <w:rsid w:val="000764AA"/>
    <w:rsid w:val="00085B02"/>
    <w:rsid w:val="000970CC"/>
    <w:rsid w:val="000971C0"/>
    <w:rsid w:val="000A14F3"/>
    <w:rsid w:val="000C19F7"/>
    <w:rsid w:val="000E3B3E"/>
    <w:rsid w:val="00116E30"/>
    <w:rsid w:val="00150F11"/>
    <w:rsid w:val="001532A8"/>
    <w:rsid w:val="00155296"/>
    <w:rsid w:val="00157632"/>
    <w:rsid w:val="001A177B"/>
    <w:rsid w:val="001B1D4F"/>
    <w:rsid w:val="001D4DBF"/>
    <w:rsid w:val="001E3096"/>
    <w:rsid w:val="001E7836"/>
    <w:rsid w:val="00234384"/>
    <w:rsid w:val="00265378"/>
    <w:rsid w:val="00265AAD"/>
    <w:rsid w:val="002910A7"/>
    <w:rsid w:val="00293BA6"/>
    <w:rsid w:val="002A0BD0"/>
    <w:rsid w:val="002A38DB"/>
    <w:rsid w:val="002E6119"/>
    <w:rsid w:val="003302AB"/>
    <w:rsid w:val="0033638A"/>
    <w:rsid w:val="00373176"/>
    <w:rsid w:val="003954F1"/>
    <w:rsid w:val="003A500C"/>
    <w:rsid w:val="003B5781"/>
    <w:rsid w:val="00415924"/>
    <w:rsid w:val="004511E9"/>
    <w:rsid w:val="004939CB"/>
    <w:rsid w:val="004A4754"/>
    <w:rsid w:val="004C36BE"/>
    <w:rsid w:val="00524CD9"/>
    <w:rsid w:val="00527B1C"/>
    <w:rsid w:val="00545B50"/>
    <w:rsid w:val="00551808"/>
    <w:rsid w:val="0057633A"/>
    <w:rsid w:val="0058107C"/>
    <w:rsid w:val="005D14E5"/>
    <w:rsid w:val="005D1AE1"/>
    <w:rsid w:val="005E60D1"/>
    <w:rsid w:val="00606969"/>
    <w:rsid w:val="00647061"/>
    <w:rsid w:val="006569FE"/>
    <w:rsid w:val="00674DF7"/>
    <w:rsid w:val="00693F91"/>
    <w:rsid w:val="00697EF3"/>
    <w:rsid w:val="006C20D0"/>
    <w:rsid w:val="00726F7E"/>
    <w:rsid w:val="00757060"/>
    <w:rsid w:val="007626AE"/>
    <w:rsid w:val="007642DF"/>
    <w:rsid w:val="0078683E"/>
    <w:rsid w:val="00787CFF"/>
    <w:rsid w:val="00793BEC"/>
    <w:rsid w:val="007C5C47"/>
    <w:rsid w:val="007D5883"/>
    <w:rsid w:val="007E24A4"/>
    <w:rsid w:val="007E4123"/>
    <w:rsid w:val="007E69A7"/>
    <w:rsid w:val="007F2B9B"/>
    <w:rsid w:val="00806AD6"/>
    <w:rsid w:val="00817C9D"/>
    <w:rsid w:val="00827EA5"/>
    <w:rsid w:val="00837390"/>
    <w:rsid w:val="00863BD0"/>
    <w:rsid w:val="008658BB"/>
    <w:rsid w:val="00884CEC"/>
    <w:rsid w:val="00892CA3"/>
    <w:rsid w:val="00897E34"/>
    <w:rsid w:val="008A0496"/>
    <w:rsid w:val="008B144D"/>
    <w:rsid w:val="008F54A4"/>
    <w:rsid w:val="00900239"/>
    <w:rsid w:val="00900690"/>
    <w:rsid w:val="0090169C"/>
    <w:rsid w:val="009135C3"/>
    <w:rsid w:val="009324E1"/>
    <w:rsid w:val="00937070"/>
    <w:rsid w:val="009662C3"/>
    <w:rsid w:val="009728B4"/>
    <w:rsid w:val="00976DDC"/>
    <w:rsid w:val="0098549E"/>
    <w:rsid w:val="009A5251"/>
    <w:rsid w:val="009A5D09"/>
    <w:rsid w:val="009C4741"/>
    <w:rsid w:val="009C5E07"/>
    <w:rsid w:val="009D232D"/>
    <w:rsid w:val="00A011A7"/>
    <w:rsid w:val="00A24FA2"/>
    <w:rsid w:val="00A44946"/>
    <w:rsid w:val="00A50E3D"/>
    <w:rsid w:val="00A51D3B"/>
    <w:rsid w:val="00A57F69"/>
    <w:rsid w:val="00A705F7"/>
    <w:rsid w:val="00A95444"/>
    <w:rsid w:val="00AC0246"/>
    <w:rsid w:val="00B11FE2"/>
    <w:rsid w:val="00B16C6D"/>
    <w:rsid w:val="00B3731A"/>
    <w:rsid w:val="00B4063E"/>
    <w:rsid w:val="00B75ABF"/>
    <w:rsid w:val="00B846B1"/>
    <w:rsid w:val="00B87E91"/>
    <w:rsid w:val="00B92897"/>
    <w:rsid w:val="00BA498F"/>
    <w:rsid w:val="00BA7FCC"/>
    <w:rsid w:val="00BC69BE"/>
    <w:rsid w:val="00BE4E22"/>
    <w:rsid w:val="00C01954"/>
    <w:rsid w:val="00C05A66"/>
    <w:rsid w:val="00C13E2E"/>
    <w:rsid w:val="00C27AFB"/>
    <w:rsid w:val="00C90D94"/>
    <w:rsid w:val="00C92094"/>
    <w:rsid w:val="00CA67F6"/>
    <w:rsid w:val="00CB5BEF"/>
    <w:rsid w:val="00CB5EEA"/>
    <w:rsid w:val="00CD2908"/>
    <w:rsid w:val="00D04FE8"/>
    <w:rsid w:val="00D06222"/>
    <w:rsid w:val="00D22A46"/>
    <w:rsid w:val="00D2786C"/>
    <w:rsid w:val="00D33E45"/>
    <w:rsid w:val="00D43258"/>
    <w:rsid w:val="00D74D92"/>
    <w:rsid w:val="00D74D95"/>
    <w:rsid w:val="00D95203"/>
    <w:rsid w:val="00DA3F43"/>
    <w:rsid w:val="00DC5FE1"/>
    <w:rsid w:val="00DF4357"/>
    <w:rsid w:val="00E01D2D"/>
    <w:rsid w:val="00E040FC"/>
    <w:rsid w:val="00E0593E"/>
    <w:rsid w:val="00E069B0"/>
    <w:rsid w:val="00E22859"/>
    <w:rsid w:val="00E66235"/>
    <w:rsid w:val="00E7096F"/>
    <w:rsid w:val="00E94E79"/>
    <w:rsid w:val="00EA037D"/>
    <w:rsid w:val="00EC5F82"/>
    <w:rsid w:val="00F02483"/>
    <w:rsid w:val="00F12885"/>
    <w:rsid w:val="00F70127"/>
    <w:rsid w:val="00F813AC"/>
    <w:rsid w:val="00F849DC"/>
    <w:rsid w:val="00F96714"/>
    <w:rsid w:val="00FA4B15"/>
    <w:rsid w:val="00FB0919"/>
    <w:rsid w:val="00FB7EC7"/>
    <w:rsid w:val="00FD0267"/>
    <w:rsid w:val="00FD080F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31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A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040FC"/>
    <w:rPr>
      <w:rFonts w:cs="Times New Roman"/>
    </w:rPr>
  </w:style>
  <w:style w:type="character" w:styleId="a5">
    <w:name w:val="Hyperlink"/>
    <w:uiPriority w:val="99"/>
    <w:unhideWhenUsed/>
    <w:rsid w:val="00031F3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50E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drive/folders/1D2apHUFfBe-NOEC6bTuj9-HWwvv0ECF6?usp=sharing" TargetMode="External"/><Relationship Id="rId12" Type="http://schemas.openxmlformats.org/officeDocument/2006/relationships/hyperlink" Target="https://drive.google.com/drive/folders/1TzhIJ3yVSuvfR-rl-VLhiG4cZmVfws6f?usp=sharing" TargetMode="External"/><Relationship Id="rId13" Type="http://schemas.openxmlformats.org/officeDocument/2006/relationships/hyperlink" Target="https://drive.google.com/drive/folders/1BxLzZAZhfe1SJDJeeQTzk4yH3QnLEeS1?usp=sharing" TargetMode="External"/><Relationship Id="rId14" Type="http://schemas.openxmlformats.org/officeDocument/2006/relationships/hyperlink" Target="https://drive.google.com/drive/folders/1B3iGj6UQYwvOIaH_u2VzC3aGqqdEHmvh?usp=sharin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drive.google.com/drive/folders/1p1qkExxFWQMMLD0XrG7Kv1BcdNpiVXcP?usp=sharing" TargetMode="External"/><Relationship Id="rId5" Type="http://schemas.openxmlformats.org/officeDocument/2006/relationships/hyperlink" Target="https://drive.google.com/drive/folders/1MnAm6TNyZ45MkXuOVHLpo3R2ogLauYrg?usp=sharing" TargetMode="External"/><Relationship Id="rId6" Type="http://schemas.openxmlformats.org/officeDocument/2006/relationships/hyperlink" Target="https://drive.google.com/drive/folders/184lyspH4M_MoTFCdIhOqggtX1ohA-pDF?usp=sharing" TargetMode="External"/><Relationship Id="rId7" Type="http://schemas.openxmlformats.org/officeDocument/2006/relationships/hyperlink" Target="https://drive.google.com/drive/folders/14BZbAD7jhc4fcsgHbwzNep3xsZyKpRU9?usp=sharing" TargetMode="External"/><Relationship Id="rId8" Type="http://schemas.openxmlformats.org/officeDocument/2006/relationships/hyperlink" Target="https://drive.google.com/drive/folders/1oXByd2uN6-N7pa3shVqMZR7QNVuCxw5l?usp=sharing" TargetMode="External"/><Relationship Id="rId9" Type="http://schemas.openxmlformats.org/officeDocument/2006/relationships/hyperlink" Target="https://drive.google.com/drive/folders/1h3nqyLm9ww8g2226aNzrK9_6pj4QCU_b?usp=sharing" TargetMode="External"/><Relationship Id="rId10" Type="http://schemas.openxmlformats.org/officeDocument/2006/relationships/hyperlink" Target="https://drive.google.com/drive/folders/1fXfPB22uHZOslToEZmX7y9RRoiU10CIc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701</Words>
  <Characters>4002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Дубограев</dc:creator>
  <cp:keywords/>
  <dc:description/>
  <cp:lastModifiedBy>Пользователь Microsoft Office</cp:lastModifiedBy>
  <cp:revision>14</cp:revision>
  <dcterms:created xsi:type="dcterms:W3CDTF">2020-04-27T08:36:00Z</dcterms:created>
  <dcterms:modified xsi:type="dcterms:W3CDTF">2020-11-16T14:41:00Z</dcterms:modified>
</cp:coreProperties>
</file>