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3114"/>
        <w:gridCol w:w="4868"/>
      </w:tblGrid>
      <w:tr w:rsidR="00545B50" w:rsidRPr="001E3096" w14:paraId="4EE994F5" w14:textId="77777777" w:rsidTr="00C92094">
        <w:tc>
          <w:tcPr>
            <w:tcW w:w="5000" w:type="pct"/>
            <w:gridSpan w:val="3"/>
          </w:tcPr>
          <w:p w14:paraId="2693D411" w14:textId="5114CB6F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bookmarkStart w:id="0" w:name="_GoBack"/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E66235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F55677">
              <w:rPr>
                <w:rFonts w:ascii="Times" w:hAnsi="Times"/>
                <w:b/>
                <w:sz w:val="20"/>
                <w:szCs w:val="20"/>
              </w:rPr>
              <w:t>30 ноября по 5</w:t>
            </w:r>
            <w:r w:rsidR="00283ACA">
              <w:rPr>
                <w:rFonts w:ascii="Times" w:hAnsi="Times"/>
                <w:b/>
                <w:sz w:val="20"/>
                <w:szCs w:val="20"/>
              </w:rPr>
              <w:t xml:space="preserve"> декабря</w:t>
            </w:r>
            <w:r w:rsidR="00606969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792E787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4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а класс</w:t>
            </w:r>
            <w:r>
              <w:t xml:space="preserve"> </w:t>
            </w:r>
            <w:hyperlink r:id="rId5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а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а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а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а класс</w:t>
            </w:r>
            <w:r w:rsidR="00373176">
              <w:t xml:space="preserve"> </w:t>
            </w:r>
            <w:hyperlink r:id="rId13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 а + 5 б классы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bookmarkEnd w:id="0"/>
      <w:tr w:rsidR="00545B50" w:rsidRPr="001E3096" w14:paraId="7DE78B85" w14:textId="77777777" w:rsidTr="008A0496">
        <w:tc>
          <w:tcPr>
            <w:tcW w:w="872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2002" w:type="pct"/>
          </w:tcPr>
          <w:p w14:paraId="2BA4EF3A" w14:textId="77777777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126" w:type="pct"/>
          </w:tcPr>
          <w:p w14:paraId="717A5A4F" w14:textId="6806C95E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>Задание по слушанию музыки или по муз</w:t>
            </w:r>
            <w:r w:rsidR="00157632" w:rsidRPr="006A37FB">
              <w:rPr>
                <w:rFonts w:ascii="Times" w:hAnsi="Times"/>
                <w:b/>
                <w:sz w:val="20"/>
                <w:szCs w:val="20"/>
              </w:rPr>
              <w:t xml:space="preserve">. </w:t>
            </w:r>
            <w:r w:rsidRPr="006A37FB">
              <w:rPr>
                <w:rFonts w:ascii="Times" w:hAnsi="Times"/>
                <w:b/>
                <w:sz w:val="20"/>
                <w:szCs w:val="20"/>
              </w:rPr>
              <w:t>литературе</w:t>
            </w:r>
          </w:p>
        </w:tc>
      </w:tr>
      <w:tr w:rsidR="00545B50" w:rsidRPr="001E3096" w14:paraId="27AC8080" w14:textId="77777777" w:rsidTr="00B11FE2">
        <w:trPr>
          <w:trHeight w:val="911"/>
        </w:trPr>
        <w:tc>
          <w:tcPr>
            <w:tcW w:w="872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2002" w:type="pct"/>
          </w:tcPr>
          <w:p w14:paraId="6A05AF32" w14:textId="77777777" w:rsidR="00B87E91" w:rsidRDefault="00A64DF7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В До мажоре петь гамму, </w:t>
            </w:r>
            <w:r w:rsidR="009847AD">
              <w:rPr>
                <w:rFonts w:ascii="Times" w:hAnsi="Times"/>
                <w:sz w:val="20"/>
                <w:szCs w:val="20"/>
              </w:rPr>
              <w:t>вводные ступени, опевания</w:t>
            </w:r>
          </w:p>
          <w:p w14:paraId="771F03EA" w14:textId="77777777" w:rsidR="00283ACA" w:rsidRDefault="00283ACA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14:paraId="5BB0CF3C" w14:textId="7BE61BFE" w:rsidR="00283ACA" w:rsidRPr="00837390" w:rsidRDefault="00283ACA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Р.т. с.23 №1 (только в До мажоре)</w:t>
            </w:r>
          </w:p>
        </w:tc>
        <w:tc>
          <w:tcPr>
            <w:tcW w:w="2126" w:type="pct"/>
          </w:tcPr>
          <w:p w14:paraId="290B0ADD" w14:textId="5AE75B55" w:rsidR="00AC0246" w:rsidRPr="00837390" w:rsidRDefault="004D7EFA" w:rsidP="00F24EE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Прослушать </w:t>
            </w:r>
            <w:r w:rsidR="00F86ED6">
              <w:rPr>
                <w:rFonts w:ascii="Times" w:hAnsi="Times"/>
                <w:sz w:val="20"/>
                <w:szCs w:val="20"/>
              </w:rPr>
              <w:t>аудиозаписи в папке и определить танец (полька, менуэт, вальс) – см в папке на гугл-диске</w:t>
            </w:r>
          </w:p>
        </w:tc>
      </w:tr>
      <w:tr w:rsidR="008A0496" w:rsidRPr="001E3096" w14:paraId="47B7AE55" w14:textId="77777777" w:rsidTr="005A0F76">
        <w:trPr>
          <w:trHeight w:val="687"/>
        </w:trPr>
        <w:tc>
          <w:tcPr>
            <w:tcW w:w="872" w:type="pct"/>
          </w:tcPr>
          <w:p w14:paraId="1FCA7B87" w14:textId="5A1BAF2B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2002" w:type="pct"/>
          </w:tcPr>
          <w:p w14:paraId="48A54C47" w14:textId="42F044C8" w:rsidR="00283ACA" w:rsidRDefault="00283ACA" w:rsidP="00283ACA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с. 56 </w:t>
            </w:r>
            <w:r w:rsidR="009847A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задания 2, 3</w:t>
            </w:r>
          </w:p>
          <w:p w14:paraId="344E827A" w14:textId="77777777" w:rsidR="00283ACA" w:rsidRDefault="00283ACA" w:rsidP="00283ACA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0278C2A2" w14:textId="086C0D7F" w:rsidR="00D04FE8" w:rsidRPr="00837390" w:rsidRDefault="009847AD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№94 </w:t>
            </w:r>
            <w:r w:rsidR="00283ACA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простучать ритм со счетом, проговаривать ноты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с дирижированием, определить тональность</w:t>
            </w:r>
          </w:p>
        </w:tc>
        <w:tc>
          <w:tcPr>
            <w:tcW w:w="2126" w:type="pct"/>
          </w:tcPr>
          <w:p w14:paraId="6DCF608B" w14:textId="26889DBC" w:rsidR="00787CFF" w:rsidRPr="00837390" w:rsidRDefault="006F3081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Прочитать в учебнике темы «Оркестр» и </w:t>
            </w:r>
            <w:r w:rsidR="00DD3069">
              <w:rPr>
                <w:rFonts w:ascii="Times" w:hAnsi="Times"/>
                <w:sz w:val="20"/>
                <w:szCs w:val="20"/>
              </w:rPr>
              <w:t>«</w:t>
            </w:r>
            <w:r>
              <w:rPr>
                <w:rFonts w:ascii="Times" w:hAnsi="Times"/>
                <w:sz w:val="20"/>
                <w:szCs w:val="20"/>
              </w:rPr>
              <w:t>Симфонический оркестр», заполнить таблицу и ответить на вопросы (см файл в папке на гуг</w:t>
            </w:r>
            <w:r w:rsidR="00CC402E">
              <w:rPr>
                <w:rFonts w:ascii="Times" w:hAnsi="Times"/>
                <w:sz w:val="20"/>
                <w:szCs w:val="20"/>
              </w:rPr>
              <w:t>л</w:t>
            </w:r>
            <w:r>
              <w:rPr>
                <w:rFonts w:ascii="Times" w:hAnsi="Times"/>
                <w:sz w:val="20"/>
                <w:szCs w:val="20"/>
              </w:rPr>
              <w:t>-диске)</w:t>
            </w:r>
          </w:p>
        </w:tc>
      </w:tr>
      <w:tr w:rsidR="00545B50" w:rsidRPr="001E3096" w14:paraId="5F5D7931" w14:textId="77777777" w:rsidTr="008A0496">
        <w:tc>
          <w:tcPr>
            <w:tcW w:w="872" w:type="pct"/>
          </w:tcPr>
          <w:p w14:paraId="6CA7CAC4" w14:textId="761D8872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7B9260D2" w14:textId="77777777" w:rsidR="009847AD" w:rsidRDefault="009847AD" w:rsidP="00C30522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Р.т. с. 18 №№ 20, 21</w:t>
            </w:r>
          </w:p>
          <w:p w14:paraId="6F697DAD" w14:textId="77777777" w:rsidR="009847AD" w:rsidRDefault="009847AD" w:rsidP="00C30522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7AA3AEE4" w14:textId="08B7BECD" w:rsidR="00C30522" w:rsidRDefault="00A7593C" w:rsidP="00C30522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№№ 162, 164</w:t>
            </w:r>
            <w:r w:rsidR="009847A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простучать ритм со счётом и проговаривать ноты с дирижированием</w:t>
            </w:r>
          </w:p>
          <w:p w14:paraId="29D96030" w14:textId="1BADEE82" w:rsidR="007626AE" w:rsidRPr="00837390" w:rsidRDefault="007626AE" w:rsidP="0090169C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126" w:type="pct"/>
          </w:tcPr>
          <w:p w14:paraId="134BD600" w14:textId="2CBF1812" w:rsidR="005B0706" w:rsidRPr="00837390" w:rsidRDefault="00D4019A" w:rsidP="00C3052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Дочитать «Беседу 10». Прослушать пьесы «Пьеро» и «Арлекин» (см по ссылке). Нарисовать одного из героев</w:t>
            </w:r>
          </w:p>
        </w:tc>
      </w:tr>
      <w:tr w:rsidR="00545B50" w:rsidRPr="001E3096" w14:paraId="7CEDB57E" w14:textId="77777777" w:rsidTr="00524CD9">
        <w:trPr>
          <w:trHeight w:val="1036"/>
        </w:trPr>
        <w:tc>
          <w:tcPr>
            <w:tcW w:w="872" w:type="pct"/>
          </w:tcPr>
          <w:p w14:paraId="1FFF39AD" w14:textId="411F78C9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7B5E3F9D" w14:textId="50359D0A" w:rsidR="00A7593C" w:rsidRDefault="00A7593C" w:rsidP="00F24BD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7F6325">
              <w:rPr>
                <w:rFonts w:ascii="Book Antiqua" w:hAnsi="Book Antiqua"/>
                <w:color w:val="000000" w:themeColor="text1"/>
                <w:sz w:val="20"/>
                <w:szCs w:val="20"/>
              </w:rPr>
              <w:t>№133 простучать ритм со счетом, проговаривать ноты с дирижированием</w:t>
            </w:r>
          </w:p>
          <w:p w14:paraId="53ED8EAB" w14:textId="77777777" w:rsidR="00A7593C" w:rsidRDefault="00A7593C" w:rsidP="00F24BD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02448651" w14:textId="33D673C8" w:rsidR="007626AE" w:rsidRPr="007626AE" w:rsidRDefault="00A7593C" w:rsidP="007F6325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 тональностях Соль мажор, ми минор, Фа мажор, ре минор записать, играть и петь главные трезвучия лада</w:t>
            </w:r>
          </w:p>
        </w:tc>
        <w:tc>
          <w:tcPr>
            <w:tcW w:w="2126" w:type="pct"/>
          </w:tcPr>
          <w:p w14:paraId="19E18D12" w14:textId="48406AEB" w:rsidR="00155296" w:rsidRPr="00837390" w:rsidRDefault="00B64922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(см файл на гугл-диске  «Музыкальная литература зарубежных стран» в папке) с 20-22 тема «Инструментальная музыка» прочитать, ответить на вопросы №№5-9 на с.22</w:t>
            </w:r>
          </w:p>
        </w:tc>
      </w:tr>
      <w:tr w:rsidR="00545B50" w:rsidRPr="001E3096" w14:paraId="2314B7CE" w14:textId="77777777" w:rsidTr="00B4063E">
        <w:trPr>
          <w:trHeight w:val="198"/>
        </w:trPr>
        <w:tc>
          <w:tcPr>
            <w:tcW w:w="872" w:type="pct"/>
          </w:tcPr>
          <w:p w14:paraId="46589E55" w14:textId="69BB5D0C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2002" w:type="pct"/>
          </w:tcPr>
          <w:p w14:paraId="1872BFC4" w14:textId="1416D11D" w:rsidR="009847AD" w:rsidRDefault="009847AD" w:rsidP="009847A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Р.т. с.12 №№ 2,3. </w:t>
            </w:r>
          </w:p>
          <w:p w14:paraId="264CB6CF" w14:textId="77777777" w:rsidR="009847AD" w:rsidRDefault="009847AD" w:rsidP="009847A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14:paraId="4A60FE55" w14:textId="1B8EA192" w:rsidR="009847AD" w:rsidRDefault="007F6325" w:rsidP="009847A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Петь гамму Соль мажор. Найти параллельный минор для Соль мажора. Петь в этой минорной тональности гамму в 3-х видах</w:t>
            </w:r>
          </w:p>
          <w:p w14:paraId="4193A577" w14:textId="77777777" w:rsidR="009847AD" w:rsidRDefault="009847AD" w:rsidP="009847A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14:paraId="39981220" w14:textId="583FAF0E" w:rsidR="009847AD" w:rsidRDefault="009847AD" w:rsidP="009847A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Учебник с. 26 № 105 простучать ритм со счетом и проговаривать ноты с дирижированием</w:t>
            </w:r>
          </w:p>
          <w:p w14:paraId="50BEEA96" w14:textId="0AEBF06A" w:rsidR="002E6119" w:rsidRPr="00837390" w:rsidRDefault="002E6119" w:rsidP="009847AD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126" w:type="pct"/>
          </w:tcPr>
          <w:p w14:paraId="473A4FD0" w14:textId="345899BE" w:rsidR="00B16C6D" w:rsidRPr="00B87E91" w:rsidRDefault="00B64922" w:rsidP="001A177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в рассказе 10 «Музыкальные жанры» задание на с.39</w:t>
            </w:r>
          </w:p>
        </w:tc>
      </w:tr>
      <w:tr w:rsidR="008A0496" w:rsidRPr="001E3096" w14:paraId="002E86D8" w14:textId="77777777" w:rsidTr="008A0496">
        <w:tc>
          <w:tcPr>
            <w:tcW w:w="872" w:type="pct"/>
          </w:tcPr>
          <w:p w14:paraId="6CDC1A1F" w14:textId="0609D095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2002" w:type="pct"/>
          </w:tcPr>
          <w:p w14:paraId="05307327" w14:textId="2BE2D13E" w:rsidR="00A50E3D" w:rsidRDefault="00693F91" w:rsidP="00693F91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E2285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7F6325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№95 </w:t>
            </w:r>
            <w:r w:rsidR="007F6325">
              <w:rPr>
                <w:rFonts w:ascii="Book Antiqua" w:hAnsi="Book Antiqua"/>
                <w:sz w:val="20"/>
                <w:szCs w:val="20"/>
              </w:rPr>
              <w:t xml:space="preserve"> простучать ритм со счетом и </w:t>
            </w:r>
            <w:r w:rsidR="007F6325">
              <w:rPr>
                <w:rFonts w:ascii="Book Antiqua" w:hAnsi="Book Antiqua"/>
                <w:sz w:val="20"/>
                <w:szCs w:val="20"/>
              </w:rPr>
              <w:lastRenderedPageBreak/>
              <w:t>проговаривать ноты с дирижированием</w:t>
            </w:r>
          </w:p>
          <w:p w14:paraId="370CA300" w14:textId="7537D9E2" w:rsidR="009847AD" w:rsidRPr="00837390" w:rsidRDefault="009847AD" w:rsidP="009847AD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Построить, играть </w:t>
            </w:r>
            <w:r w:rsidR="007F6325">
              <w:rPr>
                <w:rFonts w:ascii="Book Antiqua" w:hAnsi="Book Antiqua"/>
                <w:color w:val="000000" w:themeColor="text1"/>
                <w:sz w:val="20"/>
                <w:szCs w:val="20"/>
              </w:rPr>
              <w:t>и петь проходящие и вспомогательные обороты в Соль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мажоре и ми миноре</w:t>
            </w:r>
          </w:p>
        </w:tc>
        <w:tc>
          <w:tcPr>
            <w:tcW w:w="2126" w:type="pct"/>
          </w:tcPr>
          <w:p w14:paraId="7AD60945" w14:textId="24D4D352" w:rsidR="008A0496" w:rsidRPr="00837390" w:rsidRDefault="00222C74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Учебник тема «Ф. Шопен. Ноктюрны, этюды, прелюдии» написать викторину (см в папке на гугл-диске)</w:t>
            </w:r>
          </w:p>
        </w:tc>
      </w:tr>
      <w:tr w:rsidR="00545B50" w:rsidRPr="001E3096" w14:paraId="5DBA09B7" w14:textId="77777777" w:rsidTr="008A0496">
        <w:tc>
          <w:tcPr>
            <w:tcW w:w="872" w:type="pct"/>
          </w:tcPr>
          <w:p w14:paraId="13F7B9CE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4  класс  «А»</w:t>
            </w:r>
          </w:p>
        </w:tc>
        <w:tc>
          <w:tcPr>
            <w:tcW w:w="2002" w:type="pct"/>
          </w:tcPr>
          <w:p w14:paraId="785E02E5" w14:textId="3FE76D80" w:rsidR="00F24BD4" w:rsidRDefault="00F24BD4" w:rsidP="00F24BD4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Выучить правило «Тритоны</w:t>
            </w:r>
            <w:r w:rsidR="000D44A3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в </w:t>
            </w:r>
            <w:r w:rsidR="009B66E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натуральном и гармоническом миноре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» (см файл в папке)</w:t>
            </w:r>
          </w:p>
          <w:p w14:paraId="76639F11" w14:textId="21C08CC6" w:rsidR="000D44A3" w:rsidRPr="000D44A3" w:rsidRDefault="007F6325" w:rsidP="000D44A3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Записать, с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ыграть и спеть тритоны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 разрешениями в натуральном и гармонических видах в тональностях ре минор, ми минор, си минор, соль минор</w:t>
            </w:r>
          </w:p>
        </w:tc>
        <w:tc>
          <w:tcPr>
            <w:tcW w:w="2126" w:type="pct"/>
          </w:tcPr>
          <w:p w14:paraId="66DA3F44" w14:textId="232F8FFD" w:rsidR="00545B50" w:rsidRPr="00837390" w:rsidRDefault="00713AC6" w:rsidP="00C3052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Прочитать в учебнике темы «Оркестр» и «Симфонический оркестр», заполнить таблицу и ответить на вопросы (см файл в папке на гуг-диске)</w:t>
            </w:r>
          </w:p>
        </w:tc>
      </w:tr>
      <w:tr w:rsidR="008A0496" w:rsidRPr="001E3096" w14:paraId="2ECE7CEC" w14:textId="77777777" w:rsidTr="000D44A3">
        <w:trPr>
          <w:trHeight w:val="1721"/>
        </w:trPr>
        <w:tc>
          <w:tcPr>
            <w:tcW w:w="872" w:type="pct"/>
          </w:tcPr>
          <w:p w14:paraId="45138E8B" w14:textId="6A8DC718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класс «Б»</w:t>
            </w:r>
          </w:p>
        </w:tc>
        <w:tc>
          <w:tcPr>
            <w:tcW w:w="2002" w:type="pct"/>
          </w:tcPr>
          <w:p w14:paraId="0D079AD0" w14:textId="56865C53" w:rsidR="000D44A3" w:rsidRDefault="000D44A3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Записать, играть и </w:t>
            </w:r>
            <w:r w:rsidR="007F6325"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D7 и D65, D43, D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 в Си-бемоль мажоре и соль миноре</w:t>
            </w:r>
          </w:p>
          <w:p w14:paraId="3B9414DD" w14:textId="6F67D1B0" w:rsidR="000D44A3" w:rsidRDefault="000D44A3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От ноты ми построить Ммаж7, Ммаж65, Ммаж43, Ммаж2</w:t>
            </w:r>
          </w:p>
          <w:p w14:paraId="1A5034E7" w14:textId="77CAD681" w:rsidR="00A011A7" w:rsidRPr="00526B3C" w:rsidRDefault="000D44A3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 Фа мажоре петь цепочки из упражнения 5 на с. 48</w:t>
            </w:r>
          </w:p>
        </w:tc>
        <w:tc>
          <w:tcPr>
            <w:tcW w:w="2126" w:type="pct"/>
          </w:tcPr>
          <w:p w14:paraId="120A438F" w14:textId="6DCBF46E" w:rsidR="007E4123" w:rsidRPr="00837390" w:rsidRDefault="007201F8" w:rsidP="00806AD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«М.П. Мусоргский. Жизнь и творчество» конспект</w:t>
            </w:r>
          </w:p>
        </w:tc>
      </w:tr>
      <w:tr w:rsidR="00545B50" w:rsidRPr="001E3096" w14:paraId="732AF4D3" w14:textId="77777777" w:rsidTr="007C5C47">
        <w:trPr>
          <w:trHeight w:val="1064"/>
        </w:trPr>
        <w:tc>
          <w:tcPr>
            <w:tcW w:w="872" w:type="pct"/>
          </w:tcPr>
          <w:p w14:paraId="429B3783" w14:textId="590C4A56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 класс  «А»</w:t>
            </w:r>
          </w:p>
        </w:tc>
        <w:tc>
          <w:tcPr>
            <w:tcW w:w="2002" w:type="pct"/>
          </w:tcPr>
          <w:p w14:paraId="0527C1F8" w14:textId="41FAE666" w:rsidR="000D44A3" w:rsidRDefault="000D44A3" w:rsidP="007E4123">
            <w:pPr>
              <w:tabs>
                <w:tab w:val="left" w:pos="1046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гамму фа минор в трех видах</w:t>
            </w:r>
          </w:p>
          <w:p w14:paraId="23E4BD90" w14:textId="7B158EE9" w:rsidR="000D44A3" w:rsidRDefault="000D44A3" w:rsidP="007E4123">
            <w:pPr>
              <w:tabs>
                <w:tab w:val="left" w:pos="1046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№107 наизусть петь с дирижированием</w:t>
            </w:r>
          </w:p>
          <w:p w14:paraId="4C8D1D96" w14:textId="71378B62" w:rsidR="00FB6F1B" w:rsidRPr="00B11FE2" w:rsidRDefault="000D44A3" w:rsidP="000D44A3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 Ля бемоль мажоре и фа мин</w:t>
            </w:r>
            <w:r w:rsidR="0079180E">
              <w:rPr>
                <w:rFonts w:ascii="Book Antiqua" w:hAnsi="Book Antiqua"/>
                <w:color w:val="000000" w:themeColor="text1"/>
                <w:sz w:val="20"/>
                <w:szCs w:val="20"/>
              </w:rPr>
              <w:t>оре, построить, сыграть, спеть D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53 с обращениями и разрешениями</w:t>
            </w:r>
          </w:p>
        </w:tc>
        <w:tc>
          <w:tcPr>
            <w:tcW w:w="2126" w:type="pct"/>
          </w:tcPr>
          <w:p w14:paraId="320489E5" w14:textId="36FCEF56" w:rsidR="00545B50" w:rsidRPr="00837390" w:rsidRDefault="00B64922" w:rsidP="00B6492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(см файл на гугл-диске  «Музыкальная литература зарубежных стран» в папке) с 20-22 тема «Инструментальная музыка» прочитать, ответить на вопросы №№5-9 на с.22</w:t>
            </w:r>
          </w:p>
        </w:tc>
      </w:tr>
      <w:tr w:rsidR="008A0496" w:rsidRPr="001E3096" w14:paraId="3350E385" w14:textId="77777777" w:rsidTr="00713AC6">
        <w:trPr>
          <w:trHeight w:val="1414"/>
        </w:trPr>
        <w:tc>
          <w:tcPr>
            <w:tcW w:w="872" w:type="pct"/>
          </w:tcPr>
          <w:p w14:paraId="51FF2C4D" w14:textId="1948F549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2002" w:type="pct"/>
          </w:tcPr>
          <w:p w14:paraId="724ADAA1" w14:textId="7CC6A82C" w:rsidR="0079180E" w:rsidRPr="0079180E" w:rsidRDefault="0079180E" w:rsidP="00F24BD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Правило «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D7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с обращениями и разрешениями» см по ссылке</w:t>
            </w:r>
          </w:p>
          <w:p w14:paraId="387BF0CE" w14:textId="73445BE3" w:rsidR="00F24BD4" w:rsidRDefault="000D44A3" w:rsidP="0079180E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 тональностях Си-бемол</w:t>
            </w:r>
            <w:r w:rsidR="0079180E">
              <w:rPr>
                <w:rFonts w:ascii="Book Antiqua" w:hAnsi="Book Antiqua"/>
                <w:color w:val="000000" w:themeColor="text1"/>
                <w:sz w:val="20"/>
                <w:szCs w:val="20"/>
              </w:rPr>
              <w:t>ь мажор и соль минор петь гаммы (Си-бемоль мажор – нат+гарм; соль минор – нат, гарм, мелод); построить, сыграть и спеть D7 с обращениями и разрешениями</w:t>
            </w:r>
          </w:p>
          <w:p w14:paraId="1567621C" w14:textId="1F20CA4A" w:rsidR="0079180E" w:rsidRPr="00D74D95" w:rsidRDefault="0079180E" w:rsidP="0079180E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Фридкин №</w:t>
            </w:r>
            <w:r w:rsidR="00B17B1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310 петь с дирижированием</w:t>
            </w:r>
          </w:p>
        </w:tc>
        <w:tc>
          <w:tcPr>
            <w:tcW w:w="2126" w:type="pct"/>
          </w:tcPr>
          <w:p w14:paraId="21582855" w14:textId="4EE48410" w:rsidR="00F43AD7" w:rsidRDefault="00713AC6" w:rsidP="007642D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(Аверьянова) тема «С. Рахманинов. Концерт для фортепиано с оркестром» №2 конспект+послушать концерт</w:t>
            </w:r>
            <w:r w:rsidR="00F43AD7">
              <w:rPr>
                <w:rFonts w:ascii="Times" w:hAnsi="Times"/>
                <w:sz w:val="20"/>
                <w:szCs w:val="20"/>
              </w:rPr>
              <w:t xml:space="preserve"> (можно только 1 часть): </w:t>
            </w:r>
            <w:hyperlink r:id="rId15" w:history="1">
              <w:r w:rsidR="00F43AD7" w:rsidRPr="006A7538">
                <w:rPr>
                  <w:rStyle w:val="a5"/>
                  <w:rFonts w:ascii="Times" w:hAnsi="Times"/>
                  <w:sz w:val="20"/>
                  <w:szCs w:val="20"/>
                </w:rPr>
                <w:t>https://www.youtube.com/watch?v=dvYYXHpEcGE&amp;t=121s</w:t>
              </w:r>
            </w:hyperlink>
          </w:p>
          <w:p w14:paraId="3A2B89C3" w14:textId="4E10005F" w:rsidR="007642DF" w:rsidRPr="00837390" w:rsidRDefault="00713AC6" w:rsidP="007642D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Лядова, Глазунова </w:t>
            </w:r>
            <w:r w:rsidR="00DB4564">
              <w:rPr>
                <w:rFonts w:ascii="Times" w:hAnsi="Times"/>
                <w:sz w:val="20"/>
                <w:szCs w:val="20"/>
              </w:rPr>
              <w:t xml:space="preserve">и </w:t>
            </w:r>
            <w:r w:rsidR="007642DF">
              <w:rPr>
                <w:rFonts w:ascii="Times" w:hAnsi="Times"/>
                <w:sz w:val="20"/>
                <w:szCs w:val="20"/>
              </w:rPr>
              <w:t>Танеева доделать!</w:t>
            </w:r>
          </w:p>
        </w:tc>
      </w:tr>
      <w:tr w:rsidR="00545B50" w:rsidRPr="001E3096" w14:paraId="0A193D04" w14:textId="77777777" w:rsidTr="008A0496">
        <w:tc>
          <w:tcPr>
            <w:tcW w:w="872" w:type="pct"/>
          </w:tcPr>
          <w:p w14:paraId="41352B73" w14:textId="05D1F2D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14869322" w14:textId="77777777" w:rsidR="000D44A3" w:rsidRDefault="000D44A3" w:rsidP="000D44A3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Р.т.</w:t>
            </w:r>
            <w:r w:rsidRPr="000D44A3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 с.25-26 №№ 4,5 (+петь), </w:t>
            </w:r>
          </w:p>
          <w:p w14:paraId="5F9A1E18" w14:textId="6D4C24B9" w:rsidR="000D44A3" w:rsidRPr="000D44A3" w:rsidRDefault="000D44A3" w:rsidP="000D4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Учебник </w:t>
            </w:r>
            <w:r w:rsidRPr="000D44A3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№106, </w:t>
            </w:r>
            <w:r w:rsidR="00DD3069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петь с дирижированием №</w:t>
            </w:r>
            <w:r w:rsidRPr="000D44A3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110 (</w:t>
            </w:r>
            <w:r w:rsidR="00DD3069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петь </w:t>
            </w:r>
            <w:r w:rsidRPr="000D44A3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наизусть</w:t>
            </w:r>
            <w:r w:rsidR="00DD3069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 с дирижированием</w:t>
            </w:r>
            <w:r w:rsidRPr="000D44A3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)</w:t>
            </w:r>
          </w:p>
          <w:p w14:paraId="79019CCD" w14:textId="22C05C54" w:rsidR="00674DF7" w:rsidRPr="00674DF7" w:rsidRDefault="00674DF7" w:rsidP="000D44A3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126" w:type="pct"/>
          </w:tcPr>
          <w:p w14:paraId="4DE94C19" w14:textId="3CECC7AD" w:rsidR="00155296" w:rsidRPr="00837390" w:rsidRDefault="00E0593E" w:rsidP="00222C7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тема «Ф. Шопен. </w:t>
            </w:r>
            <w:r w:rsidR="00222C74">
              <w:rPr>
                <w:rFonts w:ascii="Times" w:hAnsi="Times"/>
                <w:sz w:val="20"/>
                <w:szCs w:val="20"/>
              </w:rPr>
              <w:t>Ноктюрны, этюды, прелюдии</w:t>
            </w:r>
            <w:r>
              <w:rPr>
                <w:rFonts w:ascii="Times" w:hAnsi="Times"/>
                <w:sz w:val="20"/>
                <w:szCs w:val="20"/>
              </w:rPr>
              <w:t>»</w:t>
            </w:r>
            <w:r w:rsidR="007201F8">
              <w:rPr>
                <w:rFonts w:ascii="Times" w:hAnsi="Times"/>
                <w:sz w:val="20"/>
                <w:szCs w:val="20"/>
              </w:rPr>
              <w:t xml:space="preserve"> написать викторину (см в папке на гугл-диске)</w:t>
            </w:r>
          </w:p>
        </w:tc>
      </w:tr>
      <w:tr w:rsidR="00545B50" w:rsidRPr="001E3096" w14:paraId="028E533A" w14:textId="77777777" w:rsidTr="008A0496">
        <w:tc>
          <w:tcPr>
            <w:tcW w:w="872" w:type="pct"/>
          </w:tcPr>
          <w:p w14:paraId="05468571" w14:textId="14C1A7AB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2002" w:type="pct"/>
          </w:tcPr>
          <w:p w14:paraId="7D7A025C" w14:textId="77777777" w:rsidR="00545B50" w:rsidRPr="00837390" w:rsidRDefault="000C19F7" w:rsidP="000C19F7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126" w:type="pct"/>
          </w:tcPr>
          <w:p w14:paraId="4CB97A1C" w14:textId="77777777" w:rsidR="00545B50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B"/>
    <w:rsid w:val="00014C11"/>
    <w:rsid w:val="00023E85"/>
    <w:rsid w:val="00031F3B"/>
    <w:rsid w:val="00047B9C"/>
    <w:rsid w:val="00064128"/>
    <w:rsid w:val="000764AA"/>
    <w:rsid w:val="00085B02"/>
    <w:rsid w:val="000970CC"/>
    <w:rsid w:val="000971C0"/>
    <w:rsid w:val="000A14F3"/>
    <w:rsid w:val="000C19F7"/>
    <w:rsid w:val="000D44A3"/>
    <w:rsid w:val="000E3B3E"/>
    <w:rsid w:val="00116E30"/>
    <w:rsid w:val="00150F11"/>
    <w:rsid w:val="001532A8"/>
    <w:rsid w:val="00155296"/>
    <w:rsid w:val="00157632"/>
    <w:rsid w:val="001A177B"/>
    <w:rsid w:val="001B1D4F"/>
    <w:rsid w:val="001C4F4C"/>
    <w:rsid w:val="001D4DBF"/>
    <w:rsid w:val="001E3096"/>
    <w:rsid w:val="001E7836"/>
    <w:rsid w:val="00222C74"/>
    <w:rsid w:val="00234384"/>
    <w:rsid w:val="00256FB7"/>
    <w:rsid w:val="00265378"/>
    <w:rsid w:val="00265AAD"/>
    <w:rsid w:val="00283ACA"/>
    <w:rsid w:val="002910A7"/>
    <w:rsid w:val="00293BA6"/>
    <w:rsid w:val="002A0654"/>
    <w:rsid w:val="002A0BD0"/>
    <w:rsid w:val="002A38DB"/>
    <w:rsid w:val="002A4B3F"/>
    <w:rsid w:val="002D03B7"/>
    <w:rsid w:val="002D7BED"/>
    <w:rsid w:val="002E6119"/>
    <w:rsid w:val="003302AB"/>
    <w:rsid w:val="0033638A"/>
    <w:rsid w:val="00360D2B"/>
    <w:rsid w:val="00373176"/>
    <w:rsid w:val="003954F1"/>
    <w:rsid w:val="003A500C"/>
    <w:rsid w:val="003B5781"/>
    <w:rsid w:val="00415924"/>
    <w:rsid w:val="004511E9"/>
    <w:rsid w:val="004939CB"/>
    <w:rsid w:val="004A4754"/>
    <w:rsid w:val="004C36BE"/>
    <w:rsid w:val="004D483B"/>
    <w:rsid w:val="004D4A8D"/>
    <w:rsid w:val="004D7EFA"/>
    <w:rsid w:val="00524CD9"/>
    <w:rsid w:val="00526B3C"/>
    <w:rsid w:val="00527B1C"/>
    <w:rsid w:val="00545B50"/>
    <w:rsid w:val="00551808"/>
    <w:rsid w:val="005531EF"/>
    <w:rsid w:val="0057633A"/>
    <w:rsid w:val="0058107C"/>
    <w:rsid w:val="005A0F76"/>
    <w:rsid w:val="005A799D"/>
    <w:rsid w:val="005B0706"/>
    <w:rsid w:val="005D14E5"/>
    <w:rsid w:val="005D1AE1"/>
    <w:rsid w:val="005E60D1"/>
    <w:rsid w:val="00606969"/>
    <w:rsid w:val="00647061"/>
    <w:rsid w:val="006569FE"/>
    <w:rsid w:val="00674DF7"/>
    <w:rsid w:val="00693F91"/>
    <w:rsid w:val="00697EF3"/>
    <w:rsid w:val="006A37FB"/>
    <w:rsid w:val="006C20D0"/>
    <w:rsid w:val="006F3081"/>
    <w:rsid w:val="00713AC6"/>
    <w:rsid w:val="007201F8"/>
    <w:rsid w:val="007230AD"/>
    <w:rsid w:val="00726F7E"/>
    <w:rsid w:val="00732D9A"/>
    <w:rsid w:val="00745328"/>
    <w:rsid w:val="00757060"/>
    <w:rsid w:val="007626AE"/>
    <w:rsid w:val="007642DF"/>
    <w:rsid w:val="0078683E"/>
    <w:rsid w:val="00787CFF"/>
    <w:rsid w:val="0079180E"/>
    <w:rsid w:val="00793BEC"/>
    <w:rsid w:val="007C5C47"/>
    <w:rsid w:val="007D5883"/>
    <w:rsid w:val="007E24A4"/>
    <w:rsid w:val="007E4123"/>
    <w:rsid w:val="007E69A7"/>
    <w:rsid w:val="007F1349"/>
    <w:rsid w:val="007F2B9B"/>
    <w:rsid w:val="007F6325"/>
    <w:rsid w:val="00806AD6"/>
    <w:rsid w:val="00817C9D"/>
    <w:rsid w:val="00827EA5"/>
    <w:rsid w:val="00837390"/>
    <w:rsid w:val="00863BD0"/>
    <w:rsid w:val="008658BB"/>
    <w:rsid w:val="00884CEC"/>
    <w:rsid w:val="00892CA3"/>
    <w:rsid w:val="00897E34"/>
    <w:rsid w:val="008A0496"/>
    <w:rsid w:val="008B144D"/>
    <w:rsid w:val="008E1A51"/>
    <w:rsid w:val="008F54A4"/>
    <w:rsid w:val="00900239"/>
    <w:rsid w:val="00900690"/>
    <w:rsid w:val="0090169C"/>
    <w:rsid w:val="009135C3"/>
    <w:rsid w:val="009324E1"/>
    <w:rsid w:val="00937070"/>
    <w:rsid w:val="009662C3"/>
    <w:rsid w:val="009728B4"/>
    <w:rsid w:val="00976DDC"/>
    <w:rsid w:val="009847AD"/>
    <w:rsid w:val="0098549E"/>
    <w:rsid w:val="00992FB0"/>
    <w:rsid w:val="009A5251"/>
    <w:rsid w:val="009A5D09"/>
    <w:rsid w:val="009B66E6"/>
    <w:rsid w:val="009C4741"/>
    <w:rsid w:val="009C5E07"/>
    <w:rsid w:val="009D232D"/>
    <w:rsid w:val="00A011A7"/>
    <w:rsid w:val="00A24FA2"/>
    <w:rsid w:val="00A44946"/>
    <w:rsid w:val="00A50E3D"/>
    <w:rsid w:val="00A51D3B"/>
    <w:rsid w:val="00A57F69"/>
    <w:rsid w:val="00A64DF7"/>
    <w:rsid w:val="00A705F7"/>
    <w:rsid w:val="00A7593C"/>
    <w:rsid w:val="00A95444"/>
    <w:rsid w:val="00AC0246"/>
    <w:rsid w:val="00B015A5"/>
    <w:rsid w:val="00B11FE2"/>
    <w:rsid w:val="00B16C6D"/>
    <w:rsid w:val="00B17B18"/>
    <w:rsid w:val="00B3731A"/>
    <w:rsid w:val="00B4063E"/>
    <w:rsid w:val="00B64922"/>
    <w:rsid w:val="00B75ABF"/>
    <w:rsid w:val="00B846B1"/>
    <w:rsid w:val="00B87E91"/>
    <w:rsid w:val="00B92897"/>
    <w:rsid w:val="00BA498F"/>
    <w:rsid w:val="00BA7FCC"/>
    <w:rsid w:val="00BC69BE"/>
    <w:rsid w:val="00BE4E22"/>
    <w:rsid w:val="00C01954"/>
    <w:rsid w:val="00C05A66"/>
    <w:rsid w:val="00C13E2E"/>
    <w:rsid w:val="00C27AFB"/>
    <w:rsid w:val="00C30522"/>
    <w:rsid w:val="00C90D94"/>
    <w:rsid w:val="00C92094"/>
    <w:rsid w:val="00CA67F6"/>
    <w:rsid w:val="00CB5BEF"/>
    <w:rsid w:val="00CB5EEA"/>
    <w:rsid w:val="00CC402E"/>
    <w:rsid w:val="00CD2908"/>
    <w:rsid w:val="00D04FE8"/>
    <w:rsid w:val="00D06222"/>
    <w:rsid w:val="00D22A46"/>
    <w:rsid w:val="00D2786C"/>
    <w:rsid w:val="00D33E45"/>
    <w:rsid w:val="00D4019A"/>
    <w:rsid w:val="00D43258"/>
    <w:rsid w:val="00D57DF9"/>
    <w:rsid w:val="00D74D92"/>
    <w:rsid w:val="00D74D95"/>
    <w:rsid w:val="00D95203"/>
    <w:rsid w:val="00DA3F43"/>
    <w:rsid w:val="00DB4564"/>
    <w:rsid w:val="00DC5FE1"/>
    <w:rsid w:val="00DD3069"/>
    <w:rsid w:val="00DF4357"/>
    <w:rsid w:val="00E01D2D"/>
    <w:rsid w:val="00E040FC"/>
    <w:rsid w:val="00E0593E"/>
    <w:rsid w:val="00E069B0"/>
    <w:rsid w:val="00E22859"/>
    <w:rsid w:val="00E50FFC"/>
    <w:rsid w:val="00E66235"/>
    <w:rsid w:val="00E7096F"/>
    <w:rsid w:val="00E94E79"/>
    <w:rsid w:val="00EA037D"/>
    <w:rsid w:val="00EC5F82"/>
    <w:rsid w:val="00F02483"/>
    <w:rsid w:val="00F12885"/>
    <w:rsid w:val="00F24BD4"/>
    <w:rsid w:val="00F24EE4"/>
    <w:rsid w:val="00F43AD7"/>
    <w:rsid w:val="00F55677"/>
    <w:rsid w:val="00F70127"/>
    <w:rsid w:val="00F813AC"/>
    <w:rsid w:val="00F849DC"/>
    <w:rsid w:val="00F86ED6"/>
    <w:rsid w:val="00F96714"/>
    <w:rsid w:val="00FA4B15"/>
    <w:rsid w:val="00FB0919"/>
    <w:rsid w:val="00FB6F1B"/>
    <w:rsid w:val="00FB7EC7"/>
    <w:rsid w:val="00FD026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drive/folders/1D2apHUFfBe-NOEC6bTuj9-HWwvv0ECF6?usp=sharing" TargetMode="External"/><Relationship Id="rId12" Type="http://schemas.openxmlformats.org/officeDocument/2006/relationships/hyperlink" Target="https://drive.google.com/drive/folders/1TzhIJ3yVSuvfR-rl-VLhiG4cZmVfws6f?usp=sharing" TargetMode="External"/><Relationship Id="rId13" Type="http://schemas.openxmlformats.org/officeDocument/2006/relationships/hyperlink" Target="https://drive.google.com/drive/folders/1BxLzZAZhfe1SJDJeeQTzk4yH3QnLEeS1?usp=sharing" TargetMode="External"/><Relationship Id="rId14" Type="http://schemas.openxmlformats.org/officeDocument/2006/relationships/hyperlink" Target="https://drive.google.com/drive/folders/1B3iGj6UQYwvOIaH_u2VzC3aGqqdEHmvh?usp=sharing" TargetMode="External"/><Relationship Id="rId15" Type="http://schemas.openxmlformats.org/officeDocument/2006/relationships/hyperlink" Target="https://www.youtube.com/watch?v=dvYYXHpEcGE&amp;t=121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drive/folders/1p1qkExxFWQMMLD0XrG7Kv1BcdNpiVXcP?usp=sharing" TargetMode="External"/><Relationship Id="rId5" Type="http://schemas.openxmlformats.org/officeDocument/2006/relationships/hyperlink" Target="https://drive.google.com/drive/folders/1MnAm6TNyZ45MkXuOVHLpo3R2ogLauYrg?usp=sharing" TargetMode="External"/><Relationship Id="rId6" Type="http://schemas.openxmlformats.org/officeDocument/2006/relationships/hyperlink" Target="https://drive.google.com/drive/folders/184lyspH4M_MoTFCdIhOqggtX1ohA-pDF?usp=sharing" TargetMode="External"/><Relationship Id="rId7" Type="http://schemas.openxmlformats.org/officeDocument/2006/relationships/hyperlink" Target="https://drive.google.com/drive/folders/14BZbAD7jhc4fcsgHbwzNep3xsZyKpRU9?usp=sharing" TargetMode="External"/><Relationship Id="rId8" Type="http://schemas.openxmlformats.org/officeDocument/2006/relationships/hyperlink" Target="https://drive.google.com/drive/folders/1oXByd2uN6-N7pa3shVqMZR7QNVuCxw5l?usp=sharing" TargetMode="External"/><Relationship Id="rId9" Type="http://schemas.openxmlformats.org/officeDocument/2006/relationships/hyperlink" Target="https://drive.google.com/drive/folders/1h3nqyLm9ww8g2226aNzrK9_6pj4QCU_b?usp=sharing" TargetMode="External"/><Relationship Id="rId10" Type="http://schemas.openxmlformats.org/officeDocument/2006/relationships/hyperlink" Target="https://drive.google.com/drive/folders/1fXfPB22uHZOslToEZmX7y9RRoiU10CI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862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Пользователь Microsoft Office</cp:lastModifiedBy>
  <cp:revision>13</cp:revision>
  <dcterms:created xsi:type="dcterms:W3CDTF">2020-04-27T08:36:00Z</dcterms:created>
  <dcterms:modified xsi:type="dcterms:W3CDTF">2020-11-30T03:03:00Z</dcterms:modified>
</cp:coreProperties>
</file>