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3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3738"/>
        <w:gridCol w:w="3970"/>
      </w:tblGrid>
      <w:tr w:rsidR="00545B50" w:rsidRPr="001E3096" w14:paraId="4EE994F5" w14:textId="77777777" w:rsidTr="00C92094">
        <w:tc>
          <w:tcPr>
            <w:tcW w:w="5000" w:type="pct"/>
            <w:gridSpan w:val="3"/>
          </w:tcPr>
          <w:p w14:paraId="2693D411" w14:textId="6319D848" w:rsidR="00545B50" w:rsidRDefault="00E7096F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С</w:t>
            </w:r>
            <w:r w:rsidR="00E66235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8E1A51">
              <w:rPr>
                <w:rFonts w:ascii="Times" w:hAnsi="Times"/>
                <w:b/>
                <w:sz w:val="20"/>
                <w:szCs w:val="20"/>
              </w:rPr>
              <w:t>23 по 29</w:t>
            </w:r>
            <w:bookmarkStart w:id="0" w:name="_GoBack"/>
            <w:bookmarkEnd w:id="0"/>
            <w:r w:rsidR="00606969">
              <w:rPr>
                <w:rFonts w:ascii="Times" w:hAnsi="Times"/>
                <w:b/>
                <w:sz w:val="20"/>
                <w:szCs w:val="20"/>
              </w:rPr>
              <w:t xml:space="preserve"> ноября </w:t>
            </w:r>
            <w:r w:rsidR="00545B50" w:rsidRPr="00837390">
              <w:rPr>
                <w:rFonts w:ascii="Times" w:hAnsi="Times"/>
                <w:b/>
                <w:sz w:val="20"/>
                <w:szCs w:val="20"/>
              </w:rPr>
              <w:t>2020 г</w:t>
            </w:r>
            <w:r w:rsidR="00545B50" w:rsidRPr="00837390">
              <w:rPr>
                <w:rFonts w:ascii="Times" w:hAnsi="Times"/>
                <w:sz w:val="20"/>
                <w:szCs w:val="20"/>
              </w:rPr>
              <w:t>.</w:t>
            </w:r>
          </w:p>
          <w:p w14:paraId="48380581" w14:textId="792E787B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Правила</w:t>
            </w:r>
            <w:r w:rsidR="00265378">
              <w:rPr>
                <w:rFonts w:ascii="Times" w:hAnsi="Times"/>
                <w:sz w:val="20"/>
                <w:szCs w:val="20"/>
              </w:rPr>
              <w:t xml:space="preserve">, тесты </w:t>
            </w:r>
            <w:r>
              <w:rPr>
                <w:rFonts w:ascii="Times" w:hAnsi="Times"/>
                <w:sz w:val="20"/>
                <w:szCs w:val="20"/>
              </w:rPr>
              <w:t>и аудио произведений</w:t>
            </w:r>
            <w:r w:rsidR="00A44946">
              <w:rPr>
                <w:rFonts w:ascii="Times" w:hAnsi="Times"/>
                <w:sz w:val="20"/>
                <w:szCs w:val="20"/>
              </w:rPr>
              <w:t>, диктантов и цепочек</w:t>
            </w:r>
            <w:r>
              <w:rPr>
                <w:rFonts w:ascii="Times" w:hAnsi="Times"/>
                <w:sz w:val="20"/>
                <w:szCs w:val="20"/>
              </w:rPr>
              <w:t xml:space="preserve"> см по ссылкам:</w:t>
            </w:r>
          </w:p>
          <w:p w14:paraId="02F318C8" w14:textId="3DA4E803" w:rsidR="00265378" w:rsidRDefault="00265378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1 б класс </w:t>
            </w:r>
            <w:r>
              <w:t xml:space="preserve"> </w:t>
            </w:r>
            <w:hyperlink r:id="rId4" w:history="1">
              <w:r w:rsidRPr="002936F4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https://drive.google.com/drive/folders/1p1qkExxFWQMMLD0XrG7Kv1BcdNpiVXcP?usp=sharing</w:t>
              </w:r>
            </w:hyperlink>
          </w:p>
          <w:p w14:paraId="040009E1" w14:textId="74CB84E9" w:rsidR="00031F3B" w:rsidRDefault="00031F3B" w:rsidP="00031F3B">
            <w:pPr>
              <w:spacing w:after="0" w:line="240" w:lineRule="auto"/>
              <w:jc w:val="both"/>
              <w:rPr>
                <w:rStyle w:val="a5"/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а класс</w:t>
            </w:r>
            <w:r>
              <w:t xml:space="preserve"> </w:t>
            </w:r>
            <w:hyperlink r:id="rId5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https://drive.google.com/drive/folders/1MnAm6TNyZ45MkXuOVHLpo3R2ogLauYrg?usp=sharing</w:t>
              </w:r>
            </w:hyperlink>
          </w:p>
          <w:p w14:paraId="41D05085" w14:textId="3C4B75D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а класс</w:t>
            </w:r>
            <w:r>
              <w:t xml:space="preserve"> </w:t>
            </w:r>
            <w:hyperlink r:id="rId6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https://drive.google.com/drive/folders/184lyspH4M_MoTFCdIhOqggtX1ohA-pDF?usp=sharing</w:t>
              </w:r>
            </w:hyperlink>
          </w:p>
          <w:p w14:paraId="524895A7" w14:textId="37C6F0DF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б класс</w:t>
            </w:r>
            <w:r>
              <w:t xml:space="preserve"> </w:t>
            </w:r>
            <w:hyperlink r:id="rId7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https://drive.google.com/drive/folders/14BZbAD7jhc4fcsgHbwzNep3xsZyKpRU9?usp=sharing</w:t>
              </w:r>
            </w:hyperlink>
          </w:p>
          <w:p w14:paraId="3EAF5D04" w14:textId="4958AAD8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а класс</w:t>
            </w:r>
            <w:r>
              <w:t xml:space="preserve"> </w:t>
            </w:r>
            <w:hyperlink r:id="rId8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https://drive.google.com/drive/folders/1oXByd2uN6-N7pa3shVqMZR7QNVuCxw5l?usp=sharing</w:t>
              </w:r>
            </w:hyperlink>
          </w:p>
          <w:p w14:paraId="7E18956D" w14:textId="085FE542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б класс</w:t>
            </w:r>
            <w:r>
              <w:t xml:space="preserve"> </w:t>
            </w:r>
            <w:hyperlink r:id="rId9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https://drive.google.com/drive/folders/1h3nqyLm9ww8g2226aNzrK9_6pj4QCU_b?usp=sharing</w:t>
              </w:r>
            </w:hyperlink>
          </w:p>
          <w:p w14:paraId="21CDC780" w14:textId="307D294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а класс</w:t>
            </w:r>
            <w:r>
              <w:t xml:space="preserve"> </w:t>
            </w:r>
            <w:hyperlink r:id="rId10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https://drive.google.com/drive/folders/1fXfPB22uHZOslToEZmX7y9RRoiU10CIc?usp=sharing</w:t>
              </w:r>
            </w:hyperlink>
          </w:p>
          <w:p w14:paraId="2341469F" w14:textId="023420E7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б класс</w:t>
            </w:r>
            <w:r>
              <w:t xml:space="preserve"> </w:t>
            </w:r>
            <w:hyperlink r:id="rId11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https://drive.google.com/drive/folders/1D2apHUFfBe-NOEC6bTuj9-HWwvv0ECF6?usp=sharing</w:t>
              </w:r>
            </w:hyperlink>
          </w:p>
          <w:p w14:paraId="7D55AB30" w14:textId="4F4C553B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а класс</w:t>
            </w:r>
            <w:r>
              <w:t xml:space="preserve"> </w:t>
            </w:r>
            <w:hyperlink r:id="rId12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https://drive.google.com/drive/folders/1TzhIJ3yVSuvfR-rl-VLhiG4cZmVfws6f?usp=sharing</w:t>
              </w:r>
            </w:hyperlink>
          </w:p>
          <w:p w14:paraId="2F1AE01E" w14:textId="203EC325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 а класс</w:t>
            </w:r>
            <w:r w:rsidR="00373176">
              <w:t xml:space="preserve"> </w:t>
            </w:r>
            <w:hyperlink r:id="rId13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https://drive.google.com/drive/folders/1BxLzZAZhfe1SJDJeeQTzk4yH3QnLEeS1?usp=sharing</w:t>
              </w:r>
            </w:hyperlink>
          </w:p>
          <w:p w14:paraId="103B52F1" w14:textId="7F9FBC33" w:rsidR="00545B50" w:rsidRPr="00837390" w:rsidRDefault="00031F3B" w:rsidP="00373176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 а + 5 б классы</w:t>
            </w:r>
            <w:r w:rsidR="00373176">
              <w:t xml:space="preserve"> </w:t>
            </w:r>
            <w:hyperlink r:id="rId14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https://drive.google.com/drive/folders/1B3iGj6UQYwvOIaH_u2VzC3aGqqdEHmvh?usp=sharing</w:t>
              </w:r>
            </w:hyperlink>
          </w:p>
        </w:tc>
      </w:tr>
      <w:tr w:rsidR="00545B50" w:rsidRPr="001E3096" w14:paraId="7DE78B85" w14:textId="77777777" w:rsidTr="008A0496">
        <w:tc>
          <w:tcPr>
            <w:tcW w:w="872" w:type="pct"/>
          </w:tcPr>
          <w:p w14:paraId="720457B0" w14:textId="77777777" w:rsidR="00545B50" w:rsidRPr="00837390" w:rsidRDefault="00545B50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Группа</w:t>
            </w:r>
          </w:p>
        </w:tc>
        <w:tc>
          <w:tcPr>
            <w:tcW w:w="2002" w:type="pct"/>
          </w:tcPr>
          <w:p w14:paraId="2BA4EF3A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Задание по  сольфеджио.  </w:t>
            </w:r>
          </w:p>
        </w:tc>
        <w:tc>
          <w:tcPr>
            <w:tcW w:w="2126" w:type="pct"/>
          </w:tcPr>
          <w:p w14:paraId="717A5A4F" w14:textId="6806C95E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Задание по слушанию музыки или по муз</w:t>
            </w:r>
            <w:r w:rsidR="00157632">
              <w:rPr>
                <w:rFonts w:ascii="Times" w:hAnsi="Times"/>
                <w:sz w:val="20"/>
                <w:szCs w:val="20"/>
              </w:rPr>
              <w:t xml:space="preserve">. </w:t>
            </w:r>
            <w:r w:rsidRPr="00837390">
              <w:rPr>
                <w:rFonts w:ascii="Times" w:hAnsi="Times"/>
                <w:sz w:val="20"/>
                <w:szCs w:val="20"/>
              </w:rPr>
              <w:t>литературе</w:t>
            </w:r>
          </w:p>
        </w:tc>
      </w:tr>
      <w:tr w:rsidR="00545B50" w:rsidRPr="001E3096" w14:paraId="27AC8080" w14:textId="77777777" w:rsidTr="00B11FE2">
        <w:trPr>
          <w:trHeight w:val="911"/>
        </w:trPr>
        <w:tc>
          <w:tcPr>
            <w:tcW w:w="872" w:type="pct"/>
          </w:tcPr>
          <w:p w14:paraId="36E07337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 xml:space="preserve">1  класс  «А» </w:t>
            </w:r>
          </w:p>
        </w:tc>
        <w:tc>
          <w:tcPr>
            <w:tcW w:w="2002" w:type="pct"/>
          </w:tcPr>
          <w:p w14:paraId="4503E0C1" w14:textId="26D1959F" w:rsidR="00A64DF7" w:rsidRDefault="00A64DF7" w:rsidP="00A64D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Выучить, какие ступени являются устойчивыми, какие – неустойчивыми, как неустойчивые ступени разрешаются в устойчивые, что такое тоника (Р.т. с 3)</w:t>
            </w:r>
          </w:p>
          <w:p w14:paraId="5BB0CF3C" w14:textId="68CABEBA" w:rsidR="00B87E91" w:rsidRPr="00837390" w:rsidRDefault="00A64DF7" w:rsidP="00A64D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 До мажоре петь гамму, разрешение неустойчивых звуков в устойчивые, Т53</w:t>
            </w:r>
          </w:p>
        </w:tc>
        <w:tc>
          <w:tcPr>
            <w:tcW w:w="2126" w:type="pct"/>
          </w:tcPr>
          <w:p w14:paraId="290B0ADD" w14:textId="46A1EF21" w:rsidR="00AC0246" w:rsidRPr="00837390" w:rsidRDefault="00F24EE4" w:rsidP="00F24EE4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Прочитать «Урок 6» и заполнить таблицу (все файлы в папке)</w:t>
            </w:r>
          </w:p>
        </w:tc>
      </w:tr>
      <w:tr w:rsidR="008A0496" w:rsidRPr="001E3096" w14:paraId="47B7AE55" w14:textId="77777777" w:rsidTr="005A0F76">
        <w:trPr>
          <w:trHeight w:val="687"/>
        </w:trPr>
        <w:tc>
          <w:tcPr>
            <w:tcW w:w="872" w:type="pct"/>
          </w:tcPr>
          <w:p w14:paraId="1FCA7B87" w14:textId="5A1BAF2B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1 класс «Б»</w:t>
            </w:r>
          </w:p>
        </w:tc>
        <w:tc>
          <w:tcPr>
            <w:tcW w:w="2002" w:type="pct"/>
          </w:tcPr>
          <w:p w14:paraId="0278C2A2" w14:textId="45DD6E1A" w:rsidR="00D04FE8" w:rsidRPr="00837390" w:rsidRDefault="00A64DF7" w:rsidP="00B9289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№№ 87, 89 транспонировать в До мажор и петь с дирижированием (в До мажоре и Ре мажоре)</w:t>
            </w:r>
          </w:p>
        </w:tc>
        <w:tc>
          <w:tcPr>
            <w:tcW w:w="2126" w:type="pct"/>
          </w:tcPr>
          <w:p w14:paraId="6DCF608B" w14:textId="48EFC20B" w:rsidR="00787CFF" w:rsidRPr="00837390" w:rsidRDefault="00C30522" w:rsidP="00900690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Учебник </w:t>
            </w:r>
            <w:r w:rsidR="007201F8">
              <w:rPr>
                <w:rFonts w:ascii="Times" w:hAnsi="Times"/>
                <w:sz w:val="20"/>
                <w:szCs w:val="20"/>
              </w:rPr>
              <w:t>прочитать тему</w:t>
            </w:r>
            <w:r>
              <w:rPr>
                <w:rFonts w:ascii="Times" w:hAnsi="Times"/>
                <w:sz w:val="20"/>
                <w:szCs w:val="20"/>
              </w:rPr>
              <w:t xml:space="preserve"> «Программно-изобразительная музыка»</w:t>
            </w:r>
            <w:r w:rsidR="007201F8">
              <w:rPr>
                <w:rFonts w:ascii="Times" w:hAnsi="Times"/>
                <w:sz w:val="20"/>
                <w:szCs w:val="20"/>
              </w:rPr>
              <w:t>, прослушать произведения (см в папке), ответить на вопросы теста (см в папке)</w:t>
            </w:r>
          </w:p>
        </w:tc>
      </w:tr>
      <w:tr w:rsidR="00545B50" w:rsidRPr="001E3096" w14:paraId="5F5D7931" w14:textId="77777777" w:rsidTr="008A0496">
        <w:tc>
          <w:tcPr>
            <w:tcW w:w="872" w:type="pct"/>
          </w:tcPr>
          <w:p w14:paraId="6CA7CAC4" w14:textId="761D8872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«А»</w:t>
            </w:r>
          </w:p>
          <w:p w14:paraId="7C1AC3E0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14:paraId="069E635C" w14:textId="320AA1FB" w:rsidR="00F24BD4" w:rsidRDefault="00F24BD4" w:rsidP="00C30522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№ 199, № 200 простучать ритм со счетом и </w:t>
            </w:r>
            <w:r w:rsidR="00C3052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петь с дирижированием</w:t>
            </w:r>
          </w:p>
          <w:p w14:paraId="7AA3AEE4" w14:textId="6204E094" w:rsidR="00C30522" w:rsidRDefault="00F24BD4" w:rsidP="00C30522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О</w:t>
            </w:r>
            <w:r w:rsidR="00C30522">
              <w:rPr>
                <w:rFonts w:ascii="Book Antiqua" w:hAnsi="Book Antiqua"/>
                <w:color w:val="000000" w:themeColor="text1"/>
                <w:sz w:val="20"/>
                <w:szCs w:val="20"/>
              </w:rPr>
              <w:t>т нот ре бемоль, до диез, си бемоль, ля, ре, ля диез построить ч1 и ч8</w:t>
            </w:r>
          </w:p>
          <w:p w14:paraId="29D96030" w14:textId="1BADEE82" w:rsidR="007626AE" w:rsidRPr="00837390" w:rsidRDefault="007626AE" w:rsidP="0090169C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</w:p>
        </w:tc>
        <w:tc>
          <w:tcPr>
            <w:tcW w:w="2126" w:type="pct"/>
          </w:tcPr>
          <w:p w14:paraId="010A557C" w14:textId="13900EFA" w:rsidR="00545B50" w:rsidRDefault="005B0706" w:rsidP="00C30522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color w:val="FF0000"/>
                <w:sz w:val="20"/>
                <w:szCs w:val="20"/>
              </w:rPr>
              <w:t>Прочитать «Беседу 10», прослушать, следя по нотам, Вариации Берковича (файлы см в папке)</w:t>
            </w:r>
          </w:p>
          <w:p w14:paraId="134BD600" w14:textId="2C5DD3CD" w:rsidR="005B0706" w:rsidRPr="00837390" w:rsidRDefault="005B0706" w:rsidP="00C30522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color w:val="FF0000"/>
                <w:sz w:val="20"/>
                <w:szCs w:val="20"/>
              </w:rPr>
              <w:t>По желанию: сочинить вариации на любую тему</w:t>
            </w:r>
          </w:p>
        </w:tc>
      </w:tr>
      <w:tr w:rsidR="00545B50" w:rsidRPr="001E3096" w14:paraId="7CEDB57E" w14:textId="77777777" w:rsidTr="00524CD9">
        <w:trPr>
          <w:trHeight w:val="1036"/>
        </w:trPr>
        <w:tc>
          <w:tcPr>
            <w:tcW w:w="872" w:type="pct"/>
          </w:tcPr>
          <w:p w14:paraId="1FFF39AD" w14:textId="047E2495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«Б»</w:t>
            </w:r>
          </w:p>
          <w:p w14:paraId="1D545267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14:paraId="5A9473E3" w14:textId="68DD5880" w:rsidR="00F24BD4" w:rsidRDefault="00F24BD4" w:rsidP="00F24BD4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Петь гармонические гаммы в тональностях ля минор, ре минор</w:t>
            </w:r>
          </w:p>
          <w:p w14:paraId="3F373302" w14:textId="43AC9D15" w:rsidR="00F24BD4" w:rsidRDefault="00F24BD4" w:rsidP="00F24BD4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</w:t>
            </w:r>
            <w:r w:rsidR="00C3052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№ 131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простучать ритм со счетом и  петь с дирижированием</w:t>
            </w:r>
          </w:p>
          <w:p w14:paraId="0438E0C8" w14:textId="0735A96E" w:rsidR="00F24BD4" w:rsidRDefault="00F24BD4" w:rsidP="00F24BD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определить вид минора</w:t>
            </w:r>
            <w:r w:rsidR="00C3052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  <w:p w14:paraId="02448651" w14:textId="773DB9D8" w:rsidR="007626AE" w:rsidRPr="007626AE" w:rsidRDefault="00F24BD4" w:rsidP="00F24BD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</w:t>
            </w:r>
            <w:r w:rsidR="00C30522">
              <w:rPr>
                <w:rFonts w:ascii="Book Antiqua" w:hAnsi="Book Antiqua"/>
                <w:color w:val="000000" w:themeColor="text1"/>
                <w:sz w:val="20"/>
                <w:szCs w:val="20"/>
              </w:rPr>
              <w:t>с 68 задание 4</w:t>
            </w:r>
          </w:p>
        </w:tc>
        <w:tc>
          <w:tcPr>
            <w:tcW w:w="2126" w:type="pct"/>
          </w:tcPr>
          <w:p w14:paraId="19E18D12" w14:textId="255B3C12" w:rsidR="00155296" w:rsidRPr="00837390" w:rsidRDefault="005A799D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(см файл «Музыкальная литература зарубежных стран» в папке) с 19-20 тема «Музыкальный театр» прочитать, ответить на вопросы теста (см файл в папке)</w:t>
            </w:r>
          </w:p>
        </w:tc>
      </w:tr>
      <w:tr w:rsidR="00545B50" w:rsidRPr="001E3096" w14:paraId="2314B7CE" w14:textId="77777777" w:rsidTr="00B4063E">
        <w:trPr>
          <w:trHeight w:val="198"/>
        </w:trPr>
        <w:tc>
          <w:tcPr>
            <w:tcW w:w="872" w:type="pct"/>
          </w:tcPr>
          <w:p w14:paraId="46589E55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«А»</w:t>
            </w:r>
          </w:p>
        </w:tc>
        <w:tc>
          <w:tcPr>
            <w:tcW w:w="2002" w:type="pct"/>
          </w:tcPr>
          <w:p w14:paraId="28F4DDEE" w14:textId="77777777" w:rsidR="00F24BD4" w:rsidRDefault="00F24BD4" w:rsidP="0055180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</w:t>
            </w:r>
            <w:r w:rsidR="00C30522">
              <w:rPr>
                <w:rFonts w:ascii="Book Antiqua" w:hAnsi="Book Antiqua"/>
                <w:color w:val="000000" w:themeColor="text1"/>
                <w:sz w:val="20"/>
                <w:szCs w:val="20"/>
              </w:rPr>
              <w:t>с. 25 упражнени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е 5 (в 2х любых видах минора)</w:t>
            </w:r>
          </w:p>
          <w:p w14:paraId="50BEEA96" w14:textId="770E72B0" w:rsidR="002E6119" w:rsidRPr="00837390" w:rsidRDefault="00F24BD4" w:rsidP="00551808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Р.</w:t>
            </w:r>
            <w:r w:rsidR="00C30522">
              <w:rPr>
                <w:rFonts w:ascii="Book Antiqua" w:hAnsi="Book Antiqua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.</w:t>
            </w:r>
            <w:r w:rsidR="00C3052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с. 11 №1 (доделать до фа-диез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минора+</w:t>
            </w:r>
            <w:r w:rsidR="00C30522">
              <w:rPr>
                <w:rFonts w:ascii="Book Antiqua" w:hAnsi="Book Antiqua"/>
                <w:color w:val="000000" w:themeColor="text1"/>
                <w:sz w:val="20"/>
                <w:szCs w:val="20"/>
              </w:rPr>
              <w:t>петь)</w:t>
            </w:r>
          </w:p>
        </w:tc>
        <w:tc>
          <w:tcPr>
            <w:tcW w:w="2126" w:type="pct"/>
          </w:tcPr>
          <w:p w14:paraId="473A4FD0" w14:textId="1479D96A" w:rsidR="00B16C6D" w:rsidRPr="00B87E91" w:rsidRDefault="007230AD" w:rsidP="001A177B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Прочитать «Рассказ 10», на с.39 сделать задание (1-3) (файлы см в папке)</w:t>
            </w:r>
          </w:p>
        </w:tc>
      </w:tr>
      <w:tr w:rsidR="008A0496" w:rsidRPr="001E3096" w14:paraId="002E86D8" w14:textId="77777777" w:rsidTr="008A0496">
        <w:tc>
          <w:tcPr>
            <w:tcW w:w="872" w:type="pct"/>
          </w:tcPr>
          <w:p w14:paraId="6CDC1A1F" w14:textId="54F2B120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«Б»</w:t>
            </w:r>
          </w:p>
        </w:tc>
        <w:tc>
          <w:tcPr>
            <w:tcW w:w="2002" w:type="pct"/>
          </w:tcPr>
          <w:p w14:paraId="370CA300" w14:textId="11024384" w:rsidR="00A50E3D" w:rsidRPr="00837390" w:rsidRDefault="00693F91" w:rsidP="00693F91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</w:t>
            </w:r>
            <w:r w:rsidR="00E22859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с. 48 задания 2, 4, 5</w:t>
            </w:r>
          </w:p>
        </w:tc>
        <w:tc>
          <w:tcPr>
            <w:tcW w:w="2126" w:type="pct"/>
          </w:tcPr>
          <w:p w14:paraId="7AD60945" w14:textId="2459C0D8" w:rsidR="008A0496" w:rsidRPr="00837390" w:rsidRDefault="007201F8" w:rsidP="007D588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тема «Ф. Шопен. Мазурки, полонезы, вальсы» ответить на вопросы с.105, написать викторину (см в папке на гугл-диске)</w:t>
            </w:r>
          </w:p>
        </w:tc>
      </w:tr>
      <w:tr w:rsidR="00545B50" w:rsidRPr="001E3096" w14:paraId="5DBA09B7" w14:textId="77777777" w:rsidTr="008A0496">
        <w:tc>
          <w:tcPr>
            <w:tcW w:w="872" w:type="pct"/>
          </w:tcPr>
          <w:p w14:paraId="13F7B9CE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4  класс  «А»</w:t>
            </w:r>
          </w:p>
        </w:tc>
        <w:tc>
          <w:tcPr>
            <w:tcW w:w="2002" w:type="pct"/>
          </w:tcPr>
          <w:p w14:paraId="785E02E5" w14:textId="38E37DEC" w:rsidR="00F24BD4" w:rsidRDefault="00F24BD4" w:rsidP="00F24BD4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Выучить правило «Тритоны» (см файл в папке)</w:t>
            </w:r>
          </w:p>
          <w:p w14:paraId="76639F11" w14:textId="6D6EFCDF" w:rsidR="00693F91" w:rsidRPr="006C20D0" w:rsidRDefault="00F24BD4" w:rsidP="00F24BD4">
            <w:pPr>
              <w:contextualSpacing/>
              <w:rPr>
                <w:rFonts w:ascii="Times" w:hAnsi="Times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П</w:t>
            </w:r>
            <w:r w:rsidR="00C3052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остроить, сыграть и спеть тритоны в тональностях с двумя знаками,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№</w:t>
            </w:r>
            <w:r w:rsidR="00C30522">
              <w:rPr>
                <w:rFonts w:ascii="Book Antiqua" w:hAnsi="Book Antiqua"/>
                <w:color w:val="000000" w:themeColor="text1"/>
                <w:sz w:val="20"/>
                <w:szCs w:val="20"/>
              </w:rPr>
              <w:t>121</w:t>
            </w:r>
            <w:r w:rsidR="007201F8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петь с дирижи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рованием</w:t>
            </w:r>
            <w:r w:rsidR="00C30522">
              <w:rPr>
                <w:rFonts w:ascii="Book Antiqua" w:hAnsi="Book Antiqua"/>
                <w:color w:val="000000" w:themeColor="text1"/>
                <w:sz w:val="20"/>
                <w:szCs w:val="20"/>
              </w:rPr>
              <w:t>, с. 33 упр. 5</w:t>
            </w:r>
          </w:p>
        </w:tc>
        <w:tc>
          <w:tcPr>
            <w:tcW w:w="2126" w:type="pct"/>
          </w:tcPr>
          <w:p w14:paraId="66DA3F44" w14:textId="74B03EF8" w:rsidR="00545B50" w:rsidRPr="00837390" w:rsidRDefault="007201F8" w:rsidP="00C30522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прочитать тему «Программно-изобразительная музыка», прослушать произведения (см в папке), ответить на вопросы теста (см в папке)</w:t>
            </w:r>
          </w:p>
        </w:tc>
      </w:tr>
      <w:tr w:rsidR="008A0496" w:rsidRPr="001E3096" w14:paraId="2ECE7CEC" w14:textId="77777777" w:rsidTr="008A0496">
        <w:tc>
          <w:tcPr>
            <w:tcW w:w="872" w:type="pct"/>
          </w:tcPr>
          <w:p w14:paraId="45138E8B" w14:textId="6A8DC718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4 класс «Б»</w:t>
            </w:r>
          </w:p>
        </w:tc>
        <w:tc>
          <w:tcPr>
            <w:tcW w:w="2002" w:type="pct"/>
          </w:tcPr>
          <w:p w14:paraId="7AE1C866" w14:textId="77777777" w:rsidR="00F24BD4" w:rsidRDefault="00F24BD4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с.50 задание 4</w:t>
            </w:r>
          </w:p>
          <w:p w14:paraId="0D3F8635" w14:textId="77777777" w:rsidR="00F24BD4" w:rsidRDefault="00F24BD4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Записать, играть и петь D7 и D65, D43 в Ре мажоре и си миноре</w:t>
            </w:r>
          </w:p>
          <w:p w14:paraId="1A5034E7" w14:textId="478CB017" w:rsidR="00A011A7" w:rsidRPr="00014C11" w:rsidRDefault="00F24BD4" w:rsidP="00C9209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В</w:t>
            </w:r>
            <w:r w:rsidR="00C3052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Соль мажоре петь цепочки из упражнения 5 на с. 48</w:t>
            </w:r>
          </w:p>
        </w:tc>
        <w:tc>
          <w:tcPr>
            <w:tcW w:w="2126" w:type="pct"/>
          </w:tcPr>
          <w:p w14:paraId="120A438F" w14:textId="6DCBF46E" w:rsidR="007E4123" w:rsidRPr="00837390" w:rsidRDefault="007201F8" w:rsidP="00806AD6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тема «М.П. Мусоргский. Жизнь и творчество» конспект</w:t>
            </w:r>
          </w:p>
        </w:tc>
      </w:tr>
      <w:tr w:rsidR="00545B50" w:rsidRPr="001E3096" w14:paraId="732AF4D3" w14:textId="77777777" w:rsidTr="007C5C47">
        <w:trPr>
          <w:trHeight w:val="1064"/>
        </w:trPr>
        <w:tc>
          <w:tcPr>
            <w:tcW w:w="872" w:type="pct"/>
          </w:tcPr>
          <w:p w14:paraId="429B3783" w14:textId="590C4A56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lastRenderedPageBreak/>
              <w:t>5  класс  «А»</w:t>
            </w:r>
          </w:p>
        </w:tc>
        <w:tc>
          <w:tcPr>
            <w:tcW w:w="2002" w:type="pct"/>
          </w:tcPr>
          <w:p w14:paraId="31971A62" w14:textId="77777777" w:rsidR="00745328" w:rsidRPr="00745328" w:rsidRDefault="00745328" w:rsidP="007E4123">
            <w:pPr>
              <w:tabs>
                <w:tab w:val="left" w:pos="1046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745328"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№№ 82, 86 петь с дирижированием</w:t>
            </w:r>
          </w:p>
          <w:p w14:paraId="44A36A74" w14:textId="77777777" w:rsidR="00E069B0" w:rsidRDefault="00FB6F1B" w:rsidP="007E4123">
            <w:pPr>
              <w:tabs>
                <w:tab w:val="left" w:pos="1046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FB6F1B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В тональностях с 3мя и 4мя знаками </w:t>
            </w:r>
            <w:r w:rsidR="004D4A8D" w:rsidRPr="00FB6F1B">
              <w:rPr>
                <w:rFonts w:ascii="Book Antiqua" w:hAnsi="Book Antiqua"/>
                <w:color w:val="000000" w:themeColor="text1"/>
                <w:sz w:val="20"/>
                <w:szCs w:val="20"/>
              </w:rPr>
              <w:t>петь и играть ум 53 с разрешением</w:t>
            </w:r>
          </w:p>
          <w:p w14:paraId="4C8D1D96" w14:textId="111E5C41" w:rsidR="00FB6F1B" w:rsidRPr="00B11FE2" w:rsidRDefault="00FB6F1B" w:rsidP="007E4123">
            <w:pPr>
              <w:tabs>
                <w:tab w:val="left" w:pos="1046"/>
              </w:tabs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Прохлопать ритмическое упражнение (см файл в папке)</w:t>
            </w:r>
          </w:p>
        </w:tc>
        <w:tc>
          <w:tcPr>
            <w:tcW w:w="2126" w:type="pct"/>
          </w:tcPr>
          <w:p w14:paraId="320489E5" w14:textId="13D2D6C4" w:rsidR="00545B50" w:rsidRPr="00837390" w:rsidRDefault="005A799D" w:rsidP="00787CF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(см файл «Музыкальная литература зарубежных стран» в папке) с 19-20 тема «Музыкальный театр» прочитать, ответить на вопросы теста (см файл в папке)</w:t>
            </w:r>
          </w:p>
        </w:tc>
      </w:tr>
      <w:tr w:rsidR="008A0496" w:rsidRPr="001E3096" w14:paraId="3350E385" w14:textId="77777777" w:rsidTr="00DB4564">
        <w:trPr>
          <w:trHeight w:val="1498"/>
        </w:trPr>
        <w:tc>
          <w:tcPr>
            <w:tcW w:w="872" w:type="pct"/>
          </w:tcPr>
          <w:p w14:paraId="51FF2C4D" w14:textId="0CDBE4D1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класс «Б»</w:t>
            </w:r>
          </w:p>
        </w:tc>
        <w:tc>
          <w:tcPr>
            <w:tcW w:w="2002" w:type="pct"/>
          </w:tcPr>
          <w:p w14:paraId="5818DBA9" w14:textId="77777777" w:rsidR="00F24BD4" w:rsidRDefault="00F24BD4" w:rsidP="009728B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Учебник </w:t>
            </w:r>
            <w:r w:rsidR="004D4A8D">
              <w:rPr>
                <w:rFonts w:ascii="Book Antiqua" w:hAnsi="Book Antiqua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. 43 задание 1, 2</w:t>
            </w:r>
          </w:p>
          <w:p w14:paraId="5612D90E" w14:textId="77777777" w:rsidR="00D74D95" w:rsidRDefault="00F24BD4" w:rsidP="00F24BD4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В </w:t>
            </w:r>
            <w:r w:rsidR="004D4A8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ре миноре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и </w:t>
            </w:r>
            <w:r w:rsidR="004D4A8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в ми миноре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построить, </w:t>
            </w:r>
            <w:r w:rsidR="004D4A8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сыграть и спеть последовательность: </w:t>
            </w:r>
            <w:r w:rsidR="004D4A8D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 xml:space="preserve">t53 D64 t6 </w:t>
            </w:r>
            <w:r w:rsidR="004D4A8D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ув53 </w:t>
            </w:r>
            <w:r w:rsidR="004D4A8D"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t6</w:t>
            </w:r>
          </w:p>
          <w:p w14:paraId="1567621C" w14:textId="2AC9CB12" w:rsidR="00F24BD4" w:rsidRPr="00D74D95" w:rsidRDefault="00FB6F1B" w:rsidP="00F24BD4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Фридкин №199 петь с дирижированием</w:t>
            </w:r>
          </w:p>
        </w:tc>
        <w:tc>
          <w:tcPr>
            <w:tcW w:w="2126" w:type="pct"/>
          </w:tcPr>
          <w:p w14:paraId="2F9A41A5" w14:textId="55E52C52" w:rsidR="008A0496" w:rsidRDefault="004D4A8D" w:rsidP="007642D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А.К. Глазунов</w:t>
            </w:r>
            <w:r w:rsidR="00806AD6">
              <w:rPr>
                <w:rFonts w:ascii="Times" w:hAnsi="Times"/>
                <w:sz w:val="20"/>
                <w:szCs w:val="20"/>
              </w:rPr>
              <w:t>. Обзор творчества – сделать подроб</w:t>
            </w:r>
            <w:r w:rsidR="007642DF">
              <w:rPr>
                <w:rFonts w:ascii="Times" w:hAnsi="Times"/>
                <w:sz w:val="20"/>
                <w:szCs w:val="20"/>
              </w:rPr>
              <w:t>ный консп</w:t>
            </w:r>
            <w:r>
              <w:rPr>
                <w:rFonts w:ascii="Times" w:hAnsi="Times"/>
                <w:sz w:val="20"/>
                <w:szCs w:val="20"/>
              </w:rPr>
              <w:t>ект (см файл в папке «А.К. Глазунов</w:t>
            </w:r>
            <w:r w:rsidR="00806AD6">
              <w:rPr>
                <w:rFonts w:ascii="Times" w:hAnsi="Times"/>
                <w:sz w:val="20"/>
                <w:szCs w:val="20"/>
              </w:rPr>
              <w:t>»)</w:t>
            </w:r>
          </w:p>
          <w:p w14:paraId="3A2B89C3" w14:textId="4F7A37B9" w:rsidR="007642DF" w:rsidRPr="00837390" w:rsidRDefault="00DB4564" w:rsidP="007642DF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Лядова и </w:t>
            </w:r>
            <w:r w:rsidR="007642DF">
              <w:rPr>
                <w:rFonts w:ascii="Times" w:hAnsi="Times"/>
                <w:sz w:val="20"/>
                <w:szCs w:val="20"/>
              </w:rPr>
              <w:t>Танеева доделать!</w:t>
            </w:r>
          </w:p>
        </w:tc>
      </w:tr>
      <w:tr w:rsidR="00545B50" w:rsidRPr="001E3096" w14:paraId="0A193D04" w14:textId="77777777" w:rsidTr="008A0496">
        <w:tc>
          <w:tcPr>
            <w:tcW w:w="872" w:type="pct"/>
          </w:tcPr>
          <w:p w14:paraId="41352B73" w14:textId="4CAFD70F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6  класс  «А»</w:t>
            </w:r>
          </w:p>
          <w:p w14:paraId="2FD0B538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14:paraId="0C182149" w14:textId="6449FCCC" w:rsidR="00DB4564" w:rsidRDefault="00DB4564" w:rsidP="002A0654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>Р.т.</w:t>
            </w:r>
            <w:r w:rsidRPr="002A0654"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 xml:space="preserve"> с.17 №1, 2, с. 18 №8 (+петь </w:t>
            </w:r>
            <w:r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>в тональностях с тремя знаками)</w:t>
            </w:r>
          </w:p>
          <w:p w14:paraId="4243607A" w14:textId="77777777" w:rsidR="00DB4564" w:rsidRDefault="00DB4564" w:rsidP="002A0654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>В</w:t>
            </w:r>
            <w:r w:rsidR="002A0654" w:rsidRPr="002A0654"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 xml:space="preserve"> до миноре петь</w:t>
            </w:r>
            <w:r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 xml:space="preserve"> и играть цепочку:</w:t>
            </w:r>
          </w:p>
          <w:p w14:paraId="698A7821" w14:textId="267BD3A0" w:rsidR="00DB4564" w:rsidRDefault="00DB4564" w:rsidP="002A0654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 xml:space="preserve">ув2 ч4  ч5   б6   б6 ч8 м6  ум7 ч5 </w:t>
            </w:r>
            <w:r w:rsidR="002A0654" w:rsidRPr="002A0654"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93A3DF8" w14:textId="773DA732" w:rsidR="00DB4564" w:rsidRPr="00DB4564" w:rsidRDefault="00DB4564" w:rsidP="002A0654">
            <w:pPr>
              <w:spacing w:after="0" w:line="240" w:lineRule="auto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ru-RU"/>
              </w:rPr>
              <w:t>VI    V   IV   III   II    I    I    VII    I</w:t>
            </w:r>
          </w:p>
          <w:p w14:paraId="3F69DA29" w14:textId="4F717AA0" w:rsidR="002A0654" w:rsidRPr="002A0654" w:rsidRDefault="00DB4564" w:rsidP="002A0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 xml:space="preserve">Учебник </w:t>
            </w:r>
            <w:r w:rsidR="002A0654" w:rsidRPr="002A0654"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>№90</w:t>
            </w:r>
            <w:r>
              <w:rPr>
                <w:rFonts w:ascii="Book Antiqua" w:eastAsia="Times New Roman" w:hAnsi="Book Antiqua"/>
                <w:color w:val="000000"/>
                <w:sz w:val="20"/>
                <w:szCs w:val="20"/>
                <w:lang w:eastAsia="ru-RU"/>
              </w:rPr>
              <w:t xml:space="preserve"> петь с дирижированием</w:t>
            </w:r>
          </w:p>
          <w:p w14:paraId="79019CCD" w14:textId="22C05C54" w:rsidR="00674DF7" w:rsidRPr="00674DF7" w:rsidRDefault="00674DF7" w:rsidP="00674DF7">
            <w:pPr>
              <w:spacing w:after="0" w:line="240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126" w:type="pct"/>
          </w:tcPr>
          <w:p w14:paraId="4DE94C19" w14:textId="0E51F823" w:rsidR="00155296" w:rsidRPr="00837390" w:rsidRDefault="00E0593E" w:rsidP="007F1349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Учебник тема «Ф. Шопен. </w:t>
            </w:r>
            <w:r w:rsidR="007201F8">
              <w:rPr>
                <w:rFonts w:ascii="Times" w:hAnsi="Times"/>
                <w:sz w:val="20"/>
                <w:szCs w:val="20"/>
              </w:rPr>
              <w:t xml:space="preserve">Мазурки, </w:t>
            </w:r>
            <w:r w:rsidR="007F1349">
              <w:rPr>
                <w:rFonts w:ascii="Times" w:hAnsi="Times"/>
                <w:sz w:val="20"/>
                <w:szCs w:val="20"/>
              </w:rPr>
              <w:t>полонезы</w:t>
            </w:r>
            <w:r w:rsidR="007201F8">
              <w:rPr>
                <w:rFonts w:ascii="Times" w:hAnsi="Times"/>
                <w:sz w:val="20"/>
                <w:szCs w:val="20"/>
              </w:rPr>
              <w:t>, вальсы</w:t>
            </w:r>
            <w:r>
              <w:rPr>
                <w:rFonts w:ascii="Times" w:hAnsi="Times"/>
                <w:sz w:val="20"/>
                <w:szCs w:val="20"/>
              </w:rPr>
              <w:t>»</w:t>
            </w:r>
            <w:r w:rsidR="007201F8">
              <w:rPr>
                <w:rFonts w:ascii="Times" w:hAnsi="Times"/>
                <w:sz w:val="20"/>
                <w:szCs w:val="20"/>
              </w:rPr>
              <w:t xml:space="preserve"> ответить на вопросы с.105, написать викторину (см в папке на гугл-диске)</w:t>
            </w:r>
          </w:p>
        </w:tc>
      </w:tr>
      <w:tr w:rsidR="00545B50" w:rsidRPr="001E3096" w14:paraId="028E533A" w14:textId="77777777" w:rsidTr="008A0496">
        <w:tc>
          <w:tcPr>
            <w:tcW w:w="872" w:type="pct"/>
          </w:tcPr>
          <w:p w14:paraId="05468571" w14:textId="14C1A7AB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7 класс  «А»</w:t>
            </w:r>
          </w:p>
        </w:tc>
        <w:tc>
          <w:tcPr>
            <w:tcW w:w="2002" w:type="pct"/>
          </w:tcPr>
          <w:p w14:paraId="7D7A025C" w14:textId="77777777" w:rsidR="00545B50" w:rsidRPr="00837390" w:rsidRDefault="000C19F7" w:rsidP="000C19F7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 См. задание 5 б класса</w:t>
            </w:r>
          </w:p>
        </w:tc>
        <w:tc>
          <w:tcPr>
            <w:tcW w:w="2126" w:type="pct"/>
          </w:tcPr>
          <w:p w14:paraId="4CB97A1C" w14:textId="77777777" w:rsidR="00545B50" w:rsidRPr="00837390" w:rsidRDefault="000C19F7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См. задание 5 б класса</w:t>
            </w:r>
          </w:p>
        </w:tc>
      </w:tr>
    </w:tbl>
    <w:p w14:paraId="291B7D63" w14:textId="77777777" w:rsidR="00545B50" w:rsidRDefault="00545B50" w:rsidP="008A0496"/>
    <w:sectPr w:rsidR="00545B50" w:rsidSect="0015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FB"/>
    <w:rsid w:val="00014C11"/>
    <w:rsid w:val="00031F3B"/>
    <w:rsid w:val="00047B9C"/>
    <w:rsid w:val="00064128"/>
    <w:rsid w:val="000764AA"/>
    <w:rsid w:val="00085B02"/>
    <w:rsid w:val="000970CC"/>
    <w:rsid w:val="000971C0"/>
    <w:rsid w:val="000A14F3"/>
    <w:rsid w:val="000C19F7"/>
    <w:rsid w:val="000E3B3E"/>
    <w:rsid w:val="00116E30"/>
    <w:rsid w:val="00150F11"/>
    <w:rsid w:val="001532A8"/>
    <w:rsid w:val="00155296"/>
    <w:rsid w:val="00157632"/>
    <w:rsid w:val="001A177B"/>
    <w:rsid w:val="001B1D4F"/>
    <w:rsid w:val="001D4DBF"/>
    <w:rsid w:val="001E3096"/>
    <w:rsid w:val="001E7836"/>
    <w:rsid w:val="00234384"/>
    <w:rsid w:val="00265378"/>
    <w:rsid w:val="00265AAD"/>
    <w:rsid w:val="002910A7"/>
    <w:rsid w:val="00293BA6"/>
    <w:rsid w:val="002A0654"/>
    <w:rsid w:val="002A0BD0"/>
    <w:rsid w:val="002A38DB"/>
    <w:rsid w:val="002D03B7"/>
    <w:rsid w:val="002E6119"/>
    <w:rsid w:val="003302AB"/>
    <w:rsid w:val="0033638A"/>
    <w:rsid w:val="00360D2B"/>
    <w:rsid w:val="00373176"/>
    <w:rsid w:val="003954F1"/>
    <w:rsid w:val="003A500C"/>
    <w:rsid w:val="003B5781"/>
    <w:rsid w:val="00415924"/>
    <w:rsid w:val="004511E9"/>
    <w:rsid w:val="004939CB"/>
    <w:rsid w:val="004A4754"/>
    <w:rsid w:val="004C36BE"/>
    <w:rsid w:val="004D4A8D"/>
    <w:rsid w:val="00524CD9"/>
    <w:rsid w:val="00527B1C"/>
    <w:rsid w:val="00545B50"/>
    <w:rsid w:val="00551808"/>
    <w:rsid w:val="005531EF"/>
    <w:rsid w:val="0057633A"/>
    <w:rsid w:val="0058107C"/>
    <w:rsid w:val="005A0F76"/>
    <w:rsid w:val="005A799D"/>
    <w:rsid w:val="005B0706"/>
    <w:rsid w:val="005D14E5"/>
    <w:rsid w:val="005D1AE1"/>
    <w:rsid w:val="005E60D1"/>
    <w:rsid w:val="00606969"/>
    <w:rsid w:val="00647061"/>
    <w:rsid w:val="006569FE"/>
    <w:rsid w:val="00674DF7"/>
    <w:rsid w:val="00693F91"/>
    <w:rsid w:val="00697EF3"/>
    <w:rsid w:val="006C20D0"/>
    <w:rsid w:val="007201F8"/>
    <w:rsid w:val="007230AD"/>
    <w:rsid w:val="00726F7E"/>
    <w:rsid w:val="00732D9A"/>
    <w:rsid w:val="00745328"/>
    <w:rsid w:val="00757060"/>
    <w:rsid w:val="007626AE"/>
    <w:rsid w:val="007642DF"/>
    <w:rsid w:val="0078683E"/>
    <w:rsid w:val="00787CFF"/>
    <w:rsid w:val="00793BEC"/>
    <w:rsid w:val="007C5C47"/>
    <w:rsid w:val="007D5883"/>
    <w:rsid w:val="007E24A4"/>
    <w:rsid w:val="007E4123"/>
    <w:rsid w:val="007E69A7"/>
    <w:rsid w:val="007F1349"/>
    <w:rsid w:val="007F2B9B"/>
    <w:rsid w:val="00806AD6"/>
    <w:rsid w:val="00817C9D"/>
    <w:rsid w:val="00827EA5"/>
    <w:rsid w:val="00837390"/>
    <w:rsid w:val="00863BD0"/>
    <w:rsid w:val="008658BB"/>
    <w:rsid w:val="00884CEC"/>
    <w:rsid w:val="00892CA3"/>
    <w:rsid w:val="00897E34"/>
    <w:rsid w:val="008A0496"/>
    <w:rsid w:val="008B144D"/>
    <w:rsid w:val="008E1A51"/>
    <w:rsid w:val="008F54A4"/>
    <w:rsid w:val="00900239"/>
    <w:rsid w:val="00900690"/>
    <w:rsid w:val="0090169C"/>
    <w:rsid w:val="009135C3"/>
    <w:rsid w:val="009324E1"/>
    <w:rsid w:val="00937070"/>
    <w:rsid w:val="009662C3"/>
    <w:rsid w:val="009728B4"/>
    <w:rsid w:val="00976DDC"/>
    <w:rsid w:val="0098549E"/>
    <w:rsid w:val="00992FB0"/>
    <w:rsid w:val="009A5251"/>
    <w:rsid w:val="009A5D09"/>
    <w:rsid w:val="009C4741"/>
    <w:rsid w:val="009C5E07"/>
    <w:rsid w:val="009D232D"/>
    <w:rsid w:val="00A011A7"/>
    <w:rsid w:val="00A24FA2"/>
    <w:rsid w:val="00A44946"/>
    <w:rsid w:val="00A50E3D"/>
    <w:rsid w:val="00A51D3B"/>
    <w:rsid w:val="00A57F69"/>
    <w:rsid w:val="00A64DF7"/>
    <w:rsid w:val="00A705F7"/>
    <w:rsid w:val="00A95444"/>
    <w:rsid w:val="00AC0246"/>
    <w:rsid w:val="00B015A5"/>
    <w:rsid w:val="00B11FE2"/>
    <w:rsid w:val="00B16C6D"/>
    <w:rsid w:val="00B3731A"/>
    <w:rsid w:val="00B4063E"/>
    <w:rsid w:val="00B75ABF"/>
    <w:rsid w:val="00B846B1"/>
    <w:rsid w:val="00B87E91"/>
    <w:rsid w:val="00B92897"/>
    <w:rsid w:val="00BA498F"/>
    <w:rsid w:val="00BA7FCC"/>
    <w:rsid w:val="00BC69BE"/>
    <w:rsid w:val="00BE4E22"/>
    <w:rsid w:val="00C01954"/>
    <w:rsid w:val="00C05A66"/>
    <w:rsid w:val="00C13E2E"/>
    <w:rsid w:val="00C27AFB"/>
    <w:rsid w:val="00C30522"/>
    <w:rsid w:val="00C90D94"/>
    <w:rsid w:val="00C92094"/>
    <w:rsid w:val="00CA67F6"/>
    <w:rsid w:val="00CB5BEF"/>
    <w:rsid w:val="00CB5EEA"/>
    <w:rsid w:val="00CD2908"/>
    <w:rsid w:val="00D04FE8"/>
    <w:rsid w:val="00D06222"/>
    <w:rsid w:val="00D22A46"/>
    <w:rsid w:val="00D2786C"/>
    <w:rsid w:val="00D33E45"/>
    <w:rsid w:val="00D43258"/>
    <w:rsid w:val="00D57DF9"/>
    <w:rsid w:val="00D74D92"/>
    <w:rsid w:val="00D74D95"/>
    <w:rsid w:val="00D95203"/>
    <w:rsid w:val="00DA3F43"/>
    <w:rsid w:val="00DB4564"/>
    <w:rsid w:val="00DC5FE1"/>
    <w:rsid w:val="00DF4357"/>
    <w:rsid w:val="00E01D2D"/>
    <w:rsid w:val="00E040FC"/>
    <w:rsid w:val="00E0593E"/>
    <w:rsid w:val="00E069B0"/>
    <w:rsid w:val="00E22859"/>
    <w:rsid w:val="00E66235"/>
    <w:rsid w:val="00E7096F"/>
    <w:rsid w:val="00E94E79"/>
    <w:rsid w:val="00EA037D"/>
    <w:rsid w:val="00EC5F82"/>
    <w:rsid w:val="00F02483"/>
    <w:rsid w:val="00F12885"/>
    <w:rsid w:val="00F24BD4"/>
    <w:rsid w:val="00F24EE4"/>
    <w:rsid w:val="00F70127"/>
    <w:rsid w:val="00F813AC"/>
    <w:rsid w:val="00F849DC"/>
    <w:rsid w:val="00F96714"/>
    <w:rsid w:val="00FA4B15"/>
    <w:rsid w:val="00FB0919"/>
    <w:rsid w:val="00FB6F1B"/>
    <w:rsid w:val="00FB7EC7"/>
    <w:rsid w:val="00FD0267"/>
    <w:rsid w:val="00FD080F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31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A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040FC"/>
    <w:rPr>
      <w:rFonts w:cs="Times New Roman"/>
    </w:rPr>
  </w:style>
  <w:style w:type="character" w:styleId="a5">
    <w:name w:val="Hyperlink"/>
    <w:uiPriority w:val="99"/>
    <w:unhideWhenUsed/>
    <w:rsid w:val="00031F3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50E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drive/folders/1D2apHUFfBe-NOEC6bTuj9-HWwvv0ECF6?usp=sharing" TargetMode="External"/><Relationship Id="rId12" Type="http://schemas.openxmlformats.org/officeDocument/2006/relationships/hyperlink" Target="https://drive.google.com/drive/folders/1TzhIJ3yVSuvfR-rl-VLhiG4cZmVfws6f?usp=sharing" TargetMode="External"/><Relationship Id="rId13" Type="http://schemas.openxmlformats.org/officeDocument/2006/relationships/hyperlink" Target="https://drive.google.com/drive/folders/1BxLzZAZhfe1SJDJeeQTzk4yH3QnLEeS1?usp=sharing" TargetMode="External"/><Relationship Id="rId14" Type="http://schemas.openxmlformats.org/officeDocument/2006/relationships/hyperlink" Target="https://drive.google.com/drive/folders/1B3iGj6UQYwvOIaH_u2VzC3aGqqdEHmvh?usp=sharin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drive.google.com/drive/folders/1p1qkExxFWQMMLD0XrG7Kv1BcdNpiVXcP?usp=sharing" TargetMode="External"/><Relationship Id="rId5" Type="http://schemas.openxmlformats.org/officeDocument/2006/relationships/hyperlink" Target="https://drive.google.com/drive/folders/1MnAm6TNyZ45MkXuOVHLpo3R2ogLauYrg?usp=sharing" TargetMode="External"/><Relationship Id="rId6" Type="http://schemas.openxmlformats.org/officeDocument/2006/relationships/hyperlink" Target="https://drive.google.com/drive/folders/184lyspH4M_MoTFCdIhOqggtX1ohA-pDF?usp=sharing" TargetMode="External"/><Relationship Id="rId7" Type="http://schemas.openxmlformats.org/officeDocument/2006/relationships/hyperlink" Target="https://drive.google.com/drive/folders/14BZbAD7jhc4fcsgHbwzNep3xsZyKpRU9?usp=sharing" TargetMode="External"/><Relationship Id="rId8" Type="http://schemas.openxmlformats.org/officeDocument/2006/relationships/hyperlink" Target="https://drive.google.com/drive/folders/1oXByd2uN6-N7pa3shVqMZR7QNVuCxw5l?usp=sharing" TargetMode="External"/><Relationship Id="rId9" Type="http://schemas.openxmlformats.org/officeDocument/2006/relationships/hyperlink" Target="https://drive.google.com/drive/folders/1h3nqyLm9ww8g2226aNzrK9_6pj4QCU_b?usp=sharing" TargetMode="External"/><Relationship Id="rId10" Type="http://schemas.openxmlformats.org/officeDocument/2006/relationships/hyperlink" Target="https://drive.google.com/drive/folders/1fXfPB22uHZOslToEZmX7y9RRoiU10CIc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809</Words>
  <Characters>4615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Дубограев</dc:creator>
  <cp:keywords/>
  <dc:description/>
  <cp:lastModifiedBy>Пользователь Microsoft Office</cp:lastModifiedBy>
  <cp:revision>4</cp:revision>
  <dcterms:created xsi:type="dcterms:W3CDTF">2020-04-27T08:36:00Z</dcterms:created>
  <dcterms:modified xsi:type="dcterms:W3CDTF">2020-11-22T20:36:00Z</dcterms:modified>
</cp:coreProperties>
</file>