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2050">
        <w:rPr>
          <w:rFonts w:ascii="Times New Roman" w:hAnsi="Times New Roman" w:cs="Times New Roman"/>
          <w:sz w:val="28"/>
          <w:szCs w:val="28"/>
          <w:u w:val="single"/>
        </w:rPr>
        <w:t>Савельева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5046"/>
      </w:tblGrid>
      <w:tr w:rsidR="000E2050" w:rsidRPr="000E2050" w:rsidTr="00AE13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Инструментальный фольклорный ансамбль, 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Default="00FB0890" w:rsidP="004538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0">
              <w:rPr>
                <w:rFonts w:ascii="Times New Roman" w:hAnsi="Times New Roman" w:cs="Times New Roman"/>
                <w:sz w:val="28"/>
                <w:szCs w:val="28"/>
              </w:rPr>
              <w:t>Расшифровать текст песни.</w:t>
            </w:r>
          </w:p>
          <w:p w:rsidR="00FB0890" w:rsidRPr="000E2050" w:rsidRDefault="00FB0890" w:rsidP="0045388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890">
              <w:rPr>
                <w:rFonts w:ascii="Times New Roman" w:hAnsi="Times New Roman" w:cs="Times New Roman"/>
                <w:sz w:val="28"/>
                <w:szCs w:val="28"/>
              </w:rPr>
              <w:t>https://vk.com/audio32797934_456239646</w:t>
            </w:r>
          </w:p>
        </w:tc>
      </w:tr>
      <w:tr w:rsidR="000E2050" w:rsidRPr="000E2050" w:rsidTr="00AE13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BB3E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Инструментальный фольклорный  ансамбль, старшая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Default="00FB0890" w:rsidP="0045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90">
              <w:rPr>
                <w:rFonts w:ascii="Times New Roman" w:hAnsi="Times New Roman" w:cs="Times New Roman"/>
                <w:sz w:val="28"/>
                <w:szCs w:val="28"/>
              </w:rPr>
              <w:t>Расшифровать текст песни.</w:t>
            </w:r>
          </w:p>
          <w:p w:rsidR="00FB0890" w:rsidRPr="000E2050" w:rsidRDefault="00FB0890" w:rsidP="00453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890">
              <w:rPr>
                <w:rFonts w:ascii="Times New Roman" w:hAnsi="Times New Roman" w:cs="Times New Roman"/>
                <w:sz w:val="28"/>
                <w:szCs w:val="28"/>
              </w:rPr>
              <w:t>https://vk.com/audio32797934_456239555</w:t>
            </w:r>
          </w:p>
        </w:tc>
      </w:tr>
    </w:tbl>
    <w:p w:rsidR="004245CA" w:rsidRDefault="004245CA">
      <w:pPr>
        <w:rPr>
          <w:rFonts w:ascii="Times New Roman" w:hAnsi="Times New Roman" w:cs="Times New Roman"/>
          <w:sz w:val="28"/>
          <w:szCs w:val="28"/>
        </w:rPr>
      </w:pPr>
    </w:p>
    <w:p w:rsidR="006474F4" w:rsidRPr="000E2050" w:rsidRDefault="006474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4F4" w:rsidRPr="000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526"/>
    <w:multiLevelType w:val="hybridMultilevel"/>
    <w:tmpl w:val="248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F"/>
    <w:rsid w:val="00016656"/>
    <w:rsid w:val="000E2050"/>
    <w:rsid w:val="0032565F"/>
    <w:rsid w:val="004245CA"/>
    <w:rsid w:val="00453885"/>
    <w:rsid w:val="006474F4"/>
    <w:rsid w:val="00651E58"/>
    <w:rsid w:val="0068705B"/>
    <w:rsid w:val="00827787"/>
    <w:rsid w:val="00AE13B0"/>
    <w:rsid w:val="00BB3E3D"/>
    <w:rsid w:val="00C34BC0"/>
    <w:rsid w:val="00F167E2"/>
    <w:rsid w:val="00F8092F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7</cp:revision>
  <dcterms:created xsi:type="dcterms:W3CDTF">2020-11-15T14:10:00Z</dcterms:created>
  <dcterms:modified xsi:type="dcterms:W3CDTF">2020-12-21T07:53:00Z</dcterms:modified>
</cp:coreProperties>
</file>