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3D" w:rsidRPr="009E414E" w:rsidRDefault="008C0F3D" w:rsidP="006533A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8C0F3D" w:rsidRPr="00C564A0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задание, учащихся инструментальных отделов, высылать на специальную почту: </w:t>
      </w:r>
      <w:hyperlink r:id="rId6" w:history="1"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chorkovalenko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0F3D">
        <w:rPr>
          <w:rFonts w:ascii="Times New Roman" w:hAnsi="Times New Roman" w:cs="Times New Roman"/>
          <w:sz w:val="28"/>
          <w:szCs w:val="28"/>
          <w:u w:val="single"/>
        </w:rPr>
        <w:t>В письме укажите: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Фамилию и имя ребенка;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Класс и инструмент, на котором обучаетесь;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Время хора по расписанию;</w:t>
      </w:r>
    </w:p>
    <w:p w:rsidR="008C0F3D" w:rsidRPr="00C564A0" w:rsidRDefault="008C0F3D" w:rsidP="008C0F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0F3D">
        <w:rPr>
          <w:rFonts w:ascii="Times New Roman" w:hAnsi="Times New Roman" w:cs="Times New Roman"/>
          <w:b/>
          <w:sz w:val="28"/>
          <w:szCs w:val="28"/>
        </w:rPr>
        <w:t xml:space="preserve">Не высылайте в </w:t>
      </w:r>
      <w:r w:rsidRPr="008C0F3D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 w:rsidRPr="00047FB9">
        <w:rPr>
          <w:rFonts w:ascii="Times New Roman" w:hAnsi="Times New Roman" w:cs="Times New Roman"/>
          <w:b/>
          <w:sz w:val="28"/>
          <w:szCs w:val="28"/>
        </w:rPr>
        <w:t>!!!</w:t>
      </w:r>
    </w:p>
    <w:p w:rsidR="00A74FBB" w:rsidRPr="00C564A0" w:rsidRDefault="00A74FBB" w:rsidP="0087520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5209">
        <w:rPr>
          <w:rFonts w:ascii="Times New Roman" w:hAnsi="Times New Roman" w:cs="Times New Roman"/>
          <w:sz w:val="28"/>
          <w:szCs w:val="28"/>
          <w:u w:val="single"/>
        </w:rPr>
        <w:t>Коваленко Ж.А.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Младший хор хорового отделения</w:t>
            </w:r>
          </w:p>
        </w:tc>
        <w:tc>
          <w:tcPr>
            <w:tcW w:w="4786" w:type="dxa"/>
          </w:tcPr>
          <w:p w:rsidR="00A377F6" w:rsidRPr="00875209" w:rsidRDefault="001E7262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  <w:p w:rsidR="00A74FBB" w:rsidRPr="00875209" w:rsidRDefault="00A74FBB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Старший хор хорового отделения</w:t>
            </w:r>
          </w:p>
        </w:tc>
        <w:tc>
          <w:tcPr>
            <w:tcW w:w="4786" w:type="dxa"/>
          </w:tcPr>
          <w:p w:rsidR="009E414E" w:rsidRDefault="00252668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  <w:p w:rsidR="00A377F6" w:rsidRPr="00A377F6" w:rsidRDefault="00326A8E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7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A377F6" w:rsidRPr="00326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7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gotta</w:t>
            </w:r>
            <w:proofErr w:type="spellEnd"/>
            <w:r w:rsidR="00A377F6" w:rsidRPr="00326A8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A377F6">
              <w:rPr>
                <w:rFonts w:ascii="Times New Roman" w:hAnsi="Times New Roman" w:cs="Times New Roman"/>
                <w:sz w:val="28"/>
                <w:szCs w:val="28"/>
              </w:rPr>
              <w:t>- разбор текста;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Старший хор инструментальных отделов </w:t>
            </w:r>
          </w:p>
        </w:tc>
        <w:tc>
          <w:tcPr>
            <w:tcW w:w="4786" w:type="dxa"/>
          </w:tcPr>
          <w:p w:rsidR="007423B2" w:rsidRPr="00326A8E" w:rsidRDefault="00252668" w:rsidP="00326A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A8E"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Младший хор инструментальных отделов</w:t>
            </w:r>
          </w:p>
        </w:tc>
        <w:tc>
          <w:tcPr>
            <w:tcW w:w="4786" w:type="dxa"/>
          </w:tcPr>
          <w:p w:rsidR="00A377F6" w:rsidRPr="00875209" w:rsidRDefault="001E7262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6437EB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37EB">
              <w:rPr>
                <w:rFonts w:ascii="Times New Roman" w:hAnsi="Times New Roman" w:cs="Times New Roman"/>
                <w:sz w:val="28"/>
                <w:szCs w:val="28"/>
              </w:rPr>
              <w:t xml:space="preserve">Хор 1-х классов </w:t>
            </w:r>
          </w:p>
        </w:tc>
        <w:tc>
          <w:tcPr>
            <w:tcW w:w="4786" w:type="dxa"/>
          </w:tcPr>
          <w:p w:rsidR="00AA0348" w:rsidRDefault="006437EB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37EB">
              <w:rPr>
                <w:rFonts w:ascii="Times New Roman" w:hAnsi="Times New Roman" w:cs="Times New Roman"/>
                <w:sz w:val="28"/>
                <w:szCs w:val="28"/>
              </w:rPr>
              <w:t>« Нотный хоровод»- знать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ва, петь под минус</w:t>
            </w:r>
            <w:r w:rsidR="00AA034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77F6" w:rsidRDefault="00A377F6" w:rsidP="002526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Заводная собачка»- </w:t>
            </w:r>
            <w:r w:rsidR="00252668">
              <w:rPr>
                <w:rFonts w:ascii="Times New Roman" w:hAnsi="Times New Roman" w:cs="Times New Roman"/>
                <w:sz w:val="28"/>
                <w:szCs w:val="28"/>
              </w:rPr>
              <w:t>слушать, знать слова;</w:t>
            </w:r>
          </w:p>
          <w:p w:rsidR="001E7262" w:rsidRPr="006437EB" w:rsidRDefault="001E7262" w:rsidP="002526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</w:t>
            </w:r>
          </w:p>
        </w:tc>
      </w:tr>
    </w:tbl>
    <w:p w:rsidR="00A74FBB" w:rsidRPr="00875209" w:rsidRDefault="00A74FBB" w:rsidP="0087520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D29A3" w:rsidRPr="00875209" w:rsidRDefault="00047FB9" w:rsidP="008752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84891" cy="9467850"/>
            <wp:effectExtent l="0" t="0" r="0" b="0"/>
            <wp:docPr id="4" name="Рисунок 4" descr="C:\Users\Жанна\Desktop\козел вась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козел вась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09" cy="94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5407" cy="8753475"/>
            <wp:effectExtent l="0" t="0" r="0" b="0"/>
            <wp:docPr id="3" name="Рисунок 3" descr="C:\Users\Жанна\Desktop\козел вась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козел васька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63" cy="87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9435" cy="9267825"/>
            <wp:effectExtent l="0" t="0" r="4445" b="0"/>
            <wp:docPr id="2" name="Рисунок 2" descr="C:\Users\Жанна\Desktop\козел вась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козел васька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36" cy="92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4627" cy="8724900"/>
            <wp:effectExtent l="0" t="0" r="0" b="0"/>
            <wp:docPr id="1" name="Рисунок 1" descr="C:\Users\Жанна\Desktop\козел вась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козел васька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81" cy="87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29A3" w:rsidRPr="00875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07A0"/>
    <w:multiLevelType w:val="hybridMultilevel"/>
    <w:tmpl w:val="7FA8D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733BE"/>
    <w:multiLevelType w:val="hybridMultilevel"/>
    <w:tmpl w:val="5ACCC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95B28"/>
    <w:multiLevelType w:val="hybridMultilevel"/>
    <w:tmpl w:val="74D81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50"/>
    <w:rsid w:val="00047FB9"/>
    <w:rsid w:val="001E7262"/>
    <w:rsid w:val="00252668"/>
    <w:rsid w:val="00326A8E"/>
    <w:rsid w:val="004504F7"/>
    <w:rsid w:val="004B5C17"/>
    <w:rsid w:val="00635F39"/>
    <w:rsid w:val="006437EB"/>
    <w:rsid w:val="006533AD"/>
    <w:rsid w:val="007423B2"/>
    <w:rsid w:val="00855F85"/>
    <w:rsid w:val="00874A5B"/>
    <w:rsid w:val="00875209"/>
    <w:rsid w:val="008C0F3D"/>
    <w:rsid w:val="009B0F67"/>
    <w:rsid w:val="009E414E"/>
    <w:rsid w:val="00A377F6"/>
    <w:rsid w:val="00A74FBB"/>
    <w:rsid w:val="00AA0348"/>
    <w:rsid w:val="00AD29A3"/>
    <w:rsid w:val="00C564A0"/>
    <w:rsid w:val="00CC0FEA"/>
    <w:rsid w:val="00EE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orkovalenko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Zam</cp:lastModifiedBy>
  <cp:revision>9</cp:revision>
  <dcterms:created xsi:type="dcterms:W3CDTF">2020-11-15T14:09:00Z</dcterms:created>
  <dcterms:modified xsi:type="dcterms:W3CDTF">2020-12-21T07:51:00Z</dcterms:modified>
</cp:coreProperties>
</file>