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B517" w14:textId="77777777" w:rsidR="00C85F47" w:rsidRDefault="00C65418">
      <w:pPr>
        <w:rPr>
          <w:b/>
        </w:rPr>
      </w:pPr>
      <w:r w:rsidRPr="00C65418">
        <w:rPr>
          <w:b/>
        </w:rPr>
        <w:t>Понедельник, 14.12</w:t>
      </w:r>
    </w:p>
    <w:p w14:paraId="729A1C2D" w14:textId="77777777" w:rsidR="00C65418" w:rsidRDefault="00C65418">
      <w:pPr>
        <w:rPr>
          <w:b/>
        </w:rPr>
      </w:pPr>
    </w:p>
    <w:p w14:paraId="1D37EEF9" w14:textId="77777777" w:rsidR="00C65418" w:rsidRDefault="00C65418">
      <w:pPr>
        <w:rPr>
          <w:b/>
        </w:rPr>
      </w:pPr>
      <w:r>
        <w:rPr>
          <w:b/>
        </w:rPr>
        <w:t>2 д</w:t>
      </w:r>
    </w:p>
    <w:p w14:paraId="05D78D6B" w14:textId="77777777" w:rsidR="00C65418" w:rsidRDefault="00C65418">
      <w:pPr>
        <w:rPr>
          <w:b/>
        </w:rPr>
      </w:pPr>
    </w:p>
    <w:p w14:paraId="3958F5DF" w14:textId="77777777" w:rsidR="00C65418" w:rsidRDefault="00C65418">
      <w:pPr>
        <w:rPr>
          <w:b/>
          <w:i/>
        </w:rPr>
      </w:pPr>
      <w:r>
        <w:rPr>
          <w:b/>
          <w:i/>
        </w:rPr>
        <w:t>Сольфеджио</w:t>
      </w:r>
    </w:p>
    <w:p w14:paraId="24DD481A" w14:textId="77777777" w:rsidR="00C65418" w:rsidRDefault="00C65418">
      <w:pPr>
        <w:rPr>
          <w:b/>
          <w:i/>
        </w:rPr>
      </w:pPr>
    </w:p>
    <w:p w14:paraId="5823C9FC" w14:textId="77777777" w:rsidR="00C65418" w:rsidRPr="00C65418" w:rsidRDefault="00C65418">
      <w:r>
        <w:t xml:space="preserve">Баева, </w:t>
      </w:r>
      <w:proofErr w:type="spellStart"/>
      <w:r>
        <w:t>Зебряк</w:t>
      </w:r>
      <w:proofErr w:type="spellEnd"/>
      <w:r>
        <w:t xml:space="preserve">: №170 («Дремлет дрема») – петь с </w:t>
      </w:r>
      <w:proofErr w:type="spellStart"/>
      <w:r>
        <w:t>дирижированием</w:t>
      </w:r>
      <w:proofErr w:type="spellEnd"/>
      <w:r>
        <w:t>, особое внимание обратить на ритм.</w:t>
      </w:r>
    </w:p>
    <w:p w14:paraId="7008BFC1" w14:textId="77777777" w:rsidR="00C65418" w:rsidRDefault="00C65418">
      <w:pPr>
        <w:rPr>
          <w:b/>
          <w:i/>
        </w:rPr>
      </w:pPr>
    </w:p>
    <w:p w14:paraId="1AB14EF2" w14:textId="77777777" w:rsidR="00C65418" w:rsidRDefault="00C65418">
      <w:pPr>
        <w:rPr>
          <w:b/>
          <w:i/>
        </w:rPr>
      </w:pPr>
      <w:r>
        <w:rPr>
          <w:b/>
          <w:i/>
        </w:rPr>
        <w:t>Слушание музыки</w:t>
      </w:r>
    </w:p>
    <w:p w14:paraId="1F2E48E5" w14:textId="77777777" w:rsidR="00C65418" w:rsidRDefault="00C65418">
      <w:pPr>
        <w:rPr>
          <w:b/>
          <w:i/>
        </w:rPr>
      </w:pPr>
    </w:p>
    <w:p w14:paraId="4DAF4EC2" w14:textId="77777777" w:rsidR="00C65418" w:rsidRDefault="00304479">
      <w:r>
        <w:t xml:space="preserve">Прослушайте фрагмент из партиты И. С. Баха до минор: </w:t>
      </w:r>
      <w:hyperlink r:id="rId5" w:history="1">
        <w:r w:rsidRPr="00711D70">
          <w:rPr>
            <w:rStyle w:val="a3"/>
          </w:rPr>
          <w:t>https://www.youtube.com/watch?v=VNG8Jmz5zqI</w:t>
        </w:r>
      </w:hyperlink>
    </w:p>
    <w:p w14:paraId="596D52F3" w14:textId="77777777" w:rsidR="00304479" w:rsidRDefault="00304479"/>
    <w:p w14:paraId="52141263" w14:textId="77777777" w:rsidR="00304479" w:rsidRDefault="00304479"/>
    <w:p w14:paraId="67123F32" w14:textId="77777777" w:rsidR="00304479" w:rsidRDefault="00304479">
      <w:pPr>
        <w:rPr>
          <w:b/>
        </w:rPr>
      </w:pPr>
      <w:r w:rsidRPr="00304479">
        <w:rPr>
          <w:b/>
        </w:rPr>
        <w:t>5 а (5)</w:t>
      </w:r>
    </w:p>
    <w:p w14:paraId="420F5C32" w14:textId="77777777" w:rsidR="00304479" w:rsidRDefault="00304479">
      <w:pPr>
        <w:rPr>
          <w:b/>
        </w:rPr>
      </w:pPr>
    </w:p>
    <w:p w14:paraId="6250CDBE" w14:textId="6D9DE0DB" w:rsidR="00304479" w:rsidRDefault="00051E82">
      <w:pPr>
        <w:rPr>
          <w:b/>
          <w:i/>
        </w:rPr>
      </w:pPr>
      <w:r>
        <w:rPr>
          <w:b/>
          <w:i/>
        </w:rPr>
        <w:t>Сольфеджио</w:t>
      </w:r>
    </w:p>
    <w:p w14:paraId="0ABF72A5" w14:textId="77777777" w:rsidR="00051E82" w:rsidRDefault="00051E82">
      <w:pPr>
        <w:rPr>
          <w:b/>
          <w:i/>
        </w:rPr>
      </w:pPr>
    </w:p>
    <w:p w14:paraId="7B4E823C" w14:textId="292D95F6" w:rsidR="00051E82" w:rsidRPr="00051E82" w:rsidRDefault="00D96649">
      <w:r>
        <w:t xml:space="preserve">Калмыков, </w:t>
      </w:r>
      <w:proofErr w:type="spellStart"/>
      <w:r>
        <w:t>Фридкин</w:t>
      </w:r>
      <w:proofErr w:type="spellEnd"/>
      <w:r>
        <w:t xml:space="preserve">: №601 (из «Пиковой дамы») – петь с </w:t>
      </w:r>
      <w:proofErr w:type="spellStart"/>
      <w:r>
        <w:t>дирижированием</w:t>
      </w:r>
      <w:proofErr w:type="spellEnd"/>
      <w:r>
        <w:t>. Калинина: стр. 14, упр. 17.</w:t>
      </w:r>
    </w:p>
    <w:p w14:paraId="0DE73A8D" w14:textId="77777777" w:rsidR="00051E82" w:rsidRDefault="00051E82">
      <w:pPr>
        <w:rPr>
          <w:b/>
          <w:i/>
        </w:rPr>
      </w:pPr>
    </w:p>
    <w:p w14:paraId="5CC8253F" w14:textId="0549CD1D" w:rsidR="00051E82" w:rsidRDefault="00051E82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54DECF70" w14:textId="77777777" w:rsidR="00D96649" w:rsidRDefault="00D96649">
      <w:pPr>
        <w:rPr>
          <w:b/>
          <w:i/>
        </w:rPr>
      </w:pPr>
    </w:p>
    <w:p w14:paraId="02C8EA10" w14:textId="7B63A3ED" w:rsidR="00D96649" w:rsidRDefault="00DD6C2C">
      <w:r>
        <w:t>В учебнике прочитать стр. 214-216. Прослушать 4-ю картину из оперы «Евгений Онегин»</w:t>
      </w:r>
      <w:r w:rsidR="004225EA">
        <w:t xml:space="preserve">: </w:t>
      </w:r>
      <w:r w:rsidR="004225EA" w:rsidRPr="004225EA">
        <w:t>https://www.youtube.com/watch?v=GRVfurlduVs&amp;t=6401s</w:t>
      </w:r>
      <w:r>
        <w:t xml:space="preserve"> (</w:t>
      </w:r>
      <w:r w:rsidR="00401435">
        <w:t>1.22-1.46</w:t>
      </w:r>
      <w:r>
        <w:t>)</w:t>
      </w:r>
      <w:r w:rsidR="00401435">
        <w:t>.</w:t>
      </w:r>
    </w:p>
    <w:p w14:paraId="24E31529" w14:textId="77777777" w:rsidR="00401435" w:rsidRDefault="00401435"/>
    <w:p w14:paraId="06AA4DD9" w14:textId="77777777" w:rsidR="00401435" w:rsidRDefault="00401435"/>
    <w:p w14:paraId="4E793B6C" w14:textId="47B55DD0" w:rsidR="00401435" w:rsidRDefault="006B2C4D">
      <w:pPr>
        <w:rPr>
          <w:b/>
        </w:rPr>
      </w:pPr>
      <w:r w:rsidRPr="006B2C4D">
        <w:rPr>
          <w:b/>
        </w:rPr>
        <w:t>Вторник, 15.12</w:t>
      </w:r>
    </w:p>
    <w:p w14:paraId="13DCCA82" w14:textId="77777777" w:rsidR="006B2C4D" w:rsidRDefault="006B2C4D">
      <w:pPr>
        <w:rPr>
          <w:b/>
        </w:rPr>
      </w:pPr>
    </w:p>
    <w:p w14:paraId="18519DD1" w14:textId="0E20246F" w:rsidR="006B2C4D" w:rsidRDefault="006B2C4D">
      <w:pPr>
        <w:rPr>
          <w:b/>
        </w:rPr>
      </w:pPr>
      <w:r>
        <w:rPr>
          <w:b/>
        </w:rPr>
        <w:t>2 е</w:t>
      </w:r>
    </w:p>
    <w:p w14:paraId="4074D7EC" w14:textId="77777777" w:rsidR="006B2C4D" w:rsidRDefault="006B2C4D">
      <w:pPr>
        <w:rPr>
          <w:b/>
        </w:rPr>
      </w:pPr>
    </w:p>
    <w:p w14:paraId="6D370CD4" w14:textId="77777777" w:rsidR="006B2C4D" w:rsidRDefault="006B2C4D" w:rsidP="006B2C4D">
      <w:pPr>
        <w:rPr>
          <w:b/>
          <w:i/>
        </w:rPr>
      </w:pPr>
      <w:r>
        <w:rPr>
          <w:b/>
          <w:i/>
        </w:rPr>
        <w:t>Сольфеджио</w:t>
      </w:r>
    </w:p>
    <w:p w14:paraId="73F40E7C" w14:textId="77777777" w:rsidR="006B2C4D" w:rsidRDefault="006B2C4D" w:rsidP="006B2C4D">
      <w:pPr>
        <w:rPr>
          <w:b/>
          <w:i/>
        </w:rPr>
      </w:pPr>
    </w:p>
    <w:p w14:paraId="74DC936B" w14:textId="77777777" w:rsidR="006B2C4D" w:rsidRPr="00C65418" w:rsidRDefault="006B2C4D" w:rsidP="006B2C4D">
      <w:r>
        <w:t xml:space="preserve">Баева, </w:t>
      </w:r>
      <w:proofErr w:type="spellStart"/>
      <w:r>
        <w:t>Зебряк</w:t>
      </w:r>
      <w:proofErr w:type="spellEnd"/>
      <w:r>
        <w:t xml:space="preserve">: №170 («Дремлет дрема») – петь с </w:t>
      </w:r>
      <w:proofErr w:type="spellStart"/>
      <w:r>
        <w:t>дирижированием</w:t>
      </w:r>
      <w:proofErr w:type="spellEnd"/>
      <w:r>
        <w:t>, особое внимание обратить на ритм.</w:t>
      </w:r>
    </w:p>
    <w:p w14:paraId="4D10711F" w14:textId="77777777" w:rsidR="006B2C4D" w:rsidRDefault="006B2C4D" w:rsidP="006B2C4D">
      <w:pPr>
        <w:rPr>
          <w:b/>
          <w:i/>
        </w:rPr>
      </w:pPr>
    </w:p>
    <w:p w14:paraId="0AD098D8" w14:textId="77777777" w:rsidR="006B2C4D" w:rsidRDefault="006B2C4D" w:rsidP="006B2C4D">
      <w:pPr>
        <w:rPr>
          <w:b/>
          <w:i/>
        </w:rPr>
      </w:pPr>
      <w:r>
        <w:rPr>
          <w:b/>
          <w:i/>
        </w:rPr>
        <w:t>Слушание музыки</w:t>
      </w:r>
    </w:p>
    <w:p w14:paraId="7F843D21" w14:textId="77777777" w:rsidR="006B2C4D" w:rsidRDefault="006B2C4D" w:rsidP="006B2C4D">
      <w:pPr>
        <w:rPr>
          <w:b/>
          <w:i/>
        </w:rPr>
      </w:pPr>
    </w:p>
    <w:p w14:paraId="0F2A10B4" w14:textId="77777777" w:rsidR="006B2C4D" w:rsidRDefault="006B2C4D" w:rsidP="006B2C4D">
      <w:r>
        <w:t xml:space="preserve">Прослушайте фрагмент из партиты И. С. Баха до минор: </w:t>
      </w:r>
      <w:hyperlink r:id="rId6" w:history="1">
        <w:r w:rsidRPr="00711D70">
          <w:rPr>
            <w:rStyle w:val="a3"/>
          </w:rPr>
          <w:t>https://www.youtube.com/watch?v=VNG8Jmz5zqI</w:t>
        </w:r>
      </w:hyperlink>
    </w:p>
    <w:p w14:paraId="5D8C5F76" w14:textId="77777777" w:rsidR="006B2C4D" w:rsidRDefault="006B2C4D">
      <w:pPr>
        <w:rPr>
          <w:b/>
        </w:rPr>
      </w:pPr>
    </w:p>
    <w:p w14:paraId="5BCF8AA7" w14:textId="5D2B990F" w:rsidR="006B2C4D" w:rsidRDefault="006B2C4D">
      <w:pPr>
        <w:rPr>
          <w:b/>
        </w:rPr>
      </w:pPr>
      <w:r>
        <w:rPr>
          <w:b/>
        </w:rPr>
        <w:t>3 ж</w:t>
      </w:r>
    </w:p>
    <w:p w14:paraId="44070A86" w14:textId="77777777" w:rsidR="006B2C4D" w:rsidRDefault="006B2C4D">
      <w:pPr>
        <w:rPr>
          <w:b/>
        </w:rPr>
      </w:pPr>
    </w:p>
    <w:p w14:paraId="6C9BC13E" w14:textId="0289AD64" w:rsidR="006B2C4D" w:rsidRDefault="006B2C4D">
      <w:pPr>
        <w:rPr>
          <w:b/>
          <w:i/>
        </w:rPr>
      </w:pPr>
      <w:r>
        <w:rPr>
          <w:b/>
          <w:i/>
        </w:rPr>
        <w:t>Сольфеджио</w:t>
      </w:r>
    </w:p>
    <w:p w14:paraId="2E515DD6" w14:textId="77777777" w:rsidR="006B2C4D" w:rsidRDefault="006B2C4D">
      <w:pPr>
        <w:rPr>
          <w:b/>
          <w:i/>
        </w:rPr>
      </w:pPr>
    </w:p>
    <w:p w14:paraId="0E232E0D" w14:textId="69B25348" w:rsidR="006B2C4D" w:rsidRPr="006B2C4D" w:rsidRDefault="007A27E2">
      <w:r>
        <w:t xml:space="preserve">Давыдова, Запорожец: </w:t>
      </w:r>
      <w:r w:rsidR="00C762F0">
        <w:t xml:space="preserve">№227 – транспонировать в соль мажор (только). </w:t>
      </w:r>
      <w:r>
        <w:t>Калинина: стр. 27, упр. 4.</w:t>
      </w:r>
    </w:p>
    <w:p w14:paraId="76AA6436" w14:textId="77777777" w:rsidR="006B2C4D" w:rsidRDefault="006B2C4D">
      <w:pPr>
        <w:rPr>
          <w:b/>
          <w:i/>
        </w:rPr>
      </w:pPr>
    </w:p>
    <w:p w14:paraId="76CD9637" w14:textId="4808A15C" w:rsidR="006B2C4D" w:rsidRDefault="006B2C4D">
      <w:pPr>
        <w:rPr>
          <w:b/>
          <w:i/>
        </w:rPr>
      </w:pPr>
      <w:r>
        <w:rPr>
          <w:b/>
          <w:i/>
        </w:rPr>
        <w:t>Слушание музыки</w:t>
      </w:r>
    </w:p>
    <w:p w14:paraId="0AEB25EE" w14:textId="77777777" w:rsidR="00A434F6" w:rsidRDefault="00A434F6">
      <w:pPr>
        <w:rPr>
          <w:b/>
          <w:i/>
        </w:rPr>
      </w:pPr>
    </w:p>
    <w:p w14:paraId="7A1ADBE5" w14:textId="36C5C0E3" w:rsidR="00A434F6" w:rsidRDefault="00C35873">
      <w:r>
        <w:lastRenderedPageBreak/>
        <w:t xml:space="preserve">Познакомимся с жанрами вальса и лендлера (предшественника вальса): </w:t>
      </w:r>
      <w:hyperlink r:id="rId7" w:history="1">
        <w:r w:rsidRPr="00711D70">
          <w:rPr>
            <w:rStyle w:val="a3"/>
          </w:rPr>
          <w:t>https://www.youtube.com/watch?v=lQ0fKOpow14</w:t>
        </w:r>
      </w:hyperlink>
      <w:r>
        <w:t xml:space="preserve"> (вальс Иоганна Штрауса-сына «На прекрасном голубом Дунае»).</w:t>
      </w:r>
    </w:p>
    <w:p w14:paraId="5B858820" w14:textId="77777777" w:rsidR="00C35873" w:rsidRDefault="00C35873"/>
    <w:p w14:paraId="2CC40E4A" w14:textId="77777777" w:rsidR="00C35873" w:rsidRDefault="00C35873"/>
    <w:p w14:paraId="7864FE7A" w14:textId="69176EE8" w:rsidR="00C35873" w:rsidRDefault="00C35873">
      <w:pPr>
        <w:rPr>
          <w:b/>
        </w:rPr>
      </w:pPr>
      <w:r>
        <w:rPr>
          <w:b/>
        </w:rPr>
        <w:t>Четверг, 17.12</w:t>
      </w:r>
    </w:p>
    <w:p w14:paraId="31E2E928" w14:textId="77777777" w:rsidR="00C35873" w:rsidRDefault="00C35873">
      <w:pPr>
        <w:rPr>
          <w:b/>
        </w:rPr>
      </w:pPr>
    </w:p>
    <w:p w14:paraId="4306B025" w14:textId="0A596F53" w:rsidR="00C35873" w:rsidRDefault="00C35873">
      <w:pPr>
        <w:rPr>
          <w:b/>
        </w:rPr>
      </w:pPr>
      <w:r>
        <w:rPr>
          <w:b/>
        </w:rPr>
        <w:t>1 в</w:t>
      </w:r>
    </w:p>
    <w:p w14:paraId="72A04A90" w14:textId="77777777" w:rsidR="00C35873" w:rsidRDefault="00C35873">
      <w:pPr>
        <w:rPr>
          <w:b/>
        </w:rPr>
      </w:pPr>
    </w:p>
    <w:p w14:paraId="2410841E" w14:textId="7EF8029A" w:rsidR="00C35873" w:rsidRDefault="00C35873">
      <w:pPr>
        <w:rPr>
          <w:b/>
          <w:i/>
        </w:rPr>
      </w:pPr>
      <w:r>
        <w:rPr>
          <w:b/>
          <w:i/>
        </w:rPr>
        <w:t>Сольфеджио</w:t>
      </w:r>
    </w:p>
    <w:p w14:paraId="28A938E2" w14:textId="77777777" w:rsidR="00C35873" w:rsidRDefault="00C35873">
      <w:pPr>
        <w:rPr>
          <w:b/>
          <w:i/>
        </w:rPr>
      </w:pPr>
    </w:p>
    <w:p w14:paraId="0B88B93F" w14:textId="4B07E9B5" w:rsidR="00C35873" w:rsidRPr="00C35873" w:rsidRDefault="00B054FB">
      <w:r>
        <w:t>Тренироваться строить полутоны и тоны на клавиатуре. Выучить порядок написания диезов: фа-до-соль-ре-ля-ми-си. Калинина: стр. 19-20, упр. 5, 6, 8, 9.</w:t>
      </w:r>
    </w:p>
    <w:p w14:paraId="0A0D89C6" w14:textId="77777777" w:rsidR="00C35873" w:rsidRDefault="00C35873">
      <w:pPr>
        <w:rPr>
          <w:b/>
          <w:i/>
        </w:rPr>
      </w:pPr>
    </w:p>
    <w:p w14:paraId="17375D90" w14:textId="420D0F37" w:rsidR="00C35873" w:rsidRDefault="00C35873">
      <w:pPr>
        <w:rPr>
          <w:b/>
          <w:i/>
        </w:rPr>
      </w:pPr>
      <w:r>
        <w:rPr>
          <w:b/>
          <w:i/>
        </w:rPr>
        <w:t>Слушание музыки</w:t>
      </w:r>
    </w:p>
    <w:p w14:paraId="099DB154" w14:textId="77777777" w:rsidR="00B054FB" w:rsidRDefault="00B054FB">
      <w:pPr>
        <w:rPr>
          <w:b/>
          <w:i/>
        </w:rPr>
      </w:pPr>
    </w:p>
    <w:p w14:paraId="01A89E90" w14:textId="48125014" w:rsidR="00B054FB" w:rsidRDefault="00E31DA4">
      <w:r>
        <w:t xml:space="preserve">Послушайте некоторые фрагменты из балета великого русского композитора Петра Ильича Чайковского «Щелкунчик»: </w:t>
      </w:r>
      <w:hyperlink r:id="rId8" w:history="1">
        <w:r w:rsidR="00A12B05" w:rsidRPr="00711D70">
          <w:rPr>
            <w:rStyle w:val="a3"/>
          </w:rPr>
          <w:t>https://www.youtube.com/watch?v=Wz_f9B4pPtg</w:t>
        </w:r>
      </w:hyperlink>
      <w:r w:rsidR="00A12B05">
        <w:t xml:space="preserve"> (танец Феи Драже), </w:t>
      </w:r>
      <w:hyperlink r:id="rId9" w:history="1">
        <w:r w:rsidR="00A12B05" w:rsidRPr="00711D70">
          <w:rPr>
            <w:rStyle w:val="a3"/>
          </w:rPr>
          <w:t>https://www.youtube.com/watch?v=qy6dlGpC3Ns</w:t>
        </w:r>
      </w:hyperlink>
      <w:r w:rsidR="00A12B05">
        <w:t xml:space="preserve"> (Па-де-де).</w:t>
      </w:r>
    </w:p>
    <w:p w14:paraId="7BE77E5A" w14:textId="77777777" w:rsidR="00C13EF5" w:rsidRDefault="00C13EF5"/>
    <w:p w14:paraId="7AE72D51" w14:textId="73F05E7F" w:rsidR="00C13EF5" w:rsidRDefault="00F65F6C">
      <w:pPr>
        <w:rPr>
          <w:b/>
        </w:rPr>
      </w:pPr>
      <w:r>
        <w:rPr>
          <w:b/>
        </w:rPr>
        <w:t>3 е</w:t>
      </w:r>
    </w:p>
    <w:p w14:paraId="6FCBAE73" w14:textId="77777777" w:rsidR="00F65F6C" w:rsidRDefault="00F65F6C">
      <w:pPr>
        <w:rPr>
          <w:b/>
        </w:rPr>
      </w:pPr>
    </w:p>
    <w:p w14:paraId="41873F5D" w14:textId="77777777" w:rsidR="00883D93" w:rsidRDefault="00883D93" w:rsidP="00883D93">
      <w:pPr>
        <w:rPr>
          <w:b/>
          <w:i/>
        </w:rPr>
      </w:pPr>
      <w:r>
        <w:rPr>
          <w:b/>
          <w:i/>
        </w:rPr>
        <w:t>Сольфеджио</w:t>
      </w:r>
    </w:p>
    <w:p w14:paraId="7C96988A" w14:textId="77777777" w:rsidR="00883D93" w:rsidRDefault="00883D93" w:rsidP="00883D93">
      <w:pPr>
        <w:rPr>
          <w:b/>
          <w:i/>
        </w:rPr>
      </w:pPr>
    </w:p>
    <w:p w14:paraId="3866EA75" w14:textId="77777777" w:rsidR="00883D93" w:rsidRPr="006B2C4D" w:rsidRDefault="00883D93" w:rsidP="00883D93">
      <w:r>
        <w:t>Давыдова, Запорожец: №227 – транспонировать в соль мажор (только). Калинина: стр. 27, упр. 4.</w:t>
      </w:r>
    </w:p>
    <w:p w14:paraId="5F3D5BF3" w14:textId="77777777" w:rsidR="00883D93" w:rsidRDefault="00883D93" w:rsidP="00883D93">
      <w:pPr>
        <w:rPr>
          <w:b/>
          <w:i/>
        </w:rPr>
      </w:pPr>
    </w:p>
    <w:p w14:paraId="4FFD6420" w14:textId="77777777" w:rsidR="00883D93" w:rsidRDefault="00883D93" w:rsidP="00883D93">
      <w:pPr>
        <w:rPr>
          <w:b/>
          <w:i/>
        </w:rPr>
      </w:pPr>
      <w:r>
        <w:rPr>
          <w:b/>
          <w:i/>
        </w:rPr>
        <w:t>Слушание музыки</w:t>
      </w:r>
    </w:p>
    <w:p w14:paraId="46F6FA37" w14:textId="77777777" w:rsidR="00883D93" w:rsidRDefault="00883D93" w:rsidP="00883D93">
      <w:pPr>
        <w:rPr>
          <w:b/>
          <w:i/>
        </w:rPr>
      </w:pPr>
    </w:p>
    <w:p w14:paraId="0BE9DA9D" w14:textId="77777777" w:rsidR="00883D93" w:rsidRDefault="00883D93" w:rsidP="00883D93">
      <w:r>
        <w:t xml:space="preserve">Познакомимся с жанрами вальса и лендлера (предшественника вальса): </w:t>
      </w:r>
      <w:hyperlink r:id="rId10" w:history="1">
        <w:r w:rsidRPr="00711D70">
          <w:rPr>
            <w:rStyle w:val="a3"/>
          </w:rPr>
          <w:t>https://www.youtube.com/watch?v=lQ0fKOpow14</w:t>
        </w:r>
      </w:hyperlink>
      <w:r>
        <w:t xml:space="preserve"> (вальс Иоганна Штрауса-сына «На прекрасном голубом Дунае»).</w:t>
      </w:r>
    </w:p>
    <w:p w14:paraId="67661D8E" w14:textId="77777777" w:rsidR="00F65F6C" w:rsidRDefault="00F65F6C">
      <w:pPr>
        <w:rPr>
          <w:b/>
        </w:rPr>
      </w:pPr>
    </w:p>
    <w:p w14:paraId="25746937" w14:textId="7DF534F3" w:rsidR="00883D93" w:rsidRDefault="00883D93">
      <w:pPr>
        <w:rPr>
          <w:b/>
        </w:rPr>
      </w:pPr>
      <w:r>
        <w:rPr>
          <w:b/>
        </w:rPr>
        <w:t>4 е</w:t>
      </w:r>
    </w:p>
    <w:p w14:paraId="42FD438A" w14:textId="77777777" w:rsidR="00883D93" w:rsidRDefault="00883D93">
      <w:pPr>
        <w:rPr>
          <w:b/>
        </w:rPr>
      </w:pPr>
    </w:p>
    <w:p w14:paraId="0914E951" w14:textId="0A91884B" w:rsidR="00883D93" w:rsidRDefault="00883D93">
      <w:pPr>
        <w:rPr>
          <w:b/>
          <w:i/>
        </w:rPr>
      </w:pPr>
      <w:r>
        <w:rPr>
          <w:b/>
          <w:i/>
        </w:rPr>
        <w:t>Сольфеджио</w:t>
      </w:r>
    </w:p>
    <w:p w14:paraId="02477649" w14:textId="77777777" w:rsidR="00883D93" w:rsidRDefault="00883D93">
      <w:pPr>
        <w:rPr>
          <w:b/>
          <w:i/>
        </w:rPr>
      </w:pPr>
    </w:p>
    <w:p w14:paraId="0C265A73" w14:textId="694E86C4" w:rsidR="00883D93" w:rsidRPr="00A115B2" w:rsidRDefault="00A115B2">
      <w:r>
        <w:t xml:space="preserve">Давыдова: №107 – петь с </w:t>
      </w:r>
      <w:proofErr w:type="spellStart"/>
      <w:r>
        <w:t>дирижированием</w:t>
      </w:r>
      <w:proofErr w:type="spellEnd"/>
      <w:r>
        <w:t>. Калинина: стр. 17, упр. 2 (фа мажор, ре минор, си-бемоль мажор, соль минор).</w:t>
      </w:r>
    </w:p>
    <w:p w14:paraId="3668B6E6" w14:textId="77777777" w:rsidR="00883D93" w:rsidRDefault="00883D93">
      <w:pPr>
        <w:rPr>
          <w:b/>
          <w:i/>
        </w:rPr>
      </w:pPr>
    </w:p>
    <w:p w14:paraId="6A3D6AED" w14:textId="513BE315" w:rsidR="00883D93" w:rsidRDefault="00883D93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0494EF70" w14:textId="77777777" w:rsidR="00A115B2" w:rsidRDefault="00A115B2">
      <w:pPr>
        <w:rPr>
          <w:b/>
          <w:i/>
        </w:rPr>
      </w:pPr>
    </w:p>
    <w:p w14:paraId="60B2542F" w14:textId="56359C8D" w:rsidR="00A115B2" w:rsidRDefault="00187618">
      <w:r>
        <w:t xml:space="preserve">В учебнике прочитать стр. 97-103, послушать «Вокализ» С. В. Рахманинова: </w:t>
      </w:r>
      <w:hyperlink r:id="rId11" w:history="1">
        <w:r w:rsidR="00405690" w:rsidRPr="00711D70">
          <w:rPr>
            <w:rStyle w:val="a3"/>
          </w:rPr>
          <w:t>https://www.youtube.com/watch?v=1003o2aEJrg</w:t>
        </w:r>
      </w:hyperlink>
    </w:p>
    <w:p w14:paraId="60532AA5" w14:textId="77777777" w:rsidR="00405690" w:rsidRDefault="00405690"/>
    <w:p w14:paraId="61C3A244" w14:textId="77777777" w:rsidR="00405690" w:rsidRDefault="00405690"/>
    <w:p w14:paraId="75CB4F12" w14:textId="2F33A936" w:rsidR="0010117C" w:rsidRPr="0010117C" w:rsidRDefault="0010117C">
      <w:pPr>
        <w:rPr>
          <w:b/>
        </w:rPr>
      </w:pPr>
      <w:r w:rsidRPr="0010117C">
        <w:rPr>
          <w:b/>
        </w:rPr>
        <w:t>Суббота, 19.12</w:t>
      </w:r>
    </w:p>
    <w:p w14:paraId="48EFB65B" w14:textId="77777777" w:rsidR="0010117C" w:rsidRPr="0010117C" w:rsidRDefault="0010117C">
      <w:pPr>
        <w:rPr>
          <w:b/>
        </w:rPr>
      </w:pPr>
    </w:p>
    <w:p w14:paraId="6BEF4286" w14:textId="54D7FA93" w:rsidR="0010117C" w:rsidRDefault="0010117C">
      <w:pPr>
        <w:rPr>
          <w:b/>
        </w:rPr>
      </w:pPr>
      <w:r w:rsidRPr="0010117C">
        <w:rPr>
          <w:b/>
        </w:rPr>
        <w:t>4 д</w:t>
      </w:r>
    </w:p>
    <w:p w14:paraId="7CB4C8D1" w14:textId="77777777" w:rsidR="0010117C" w:rsidRDefault="0010117C">
      <w:pPr>
        <w:rPr>
          <w:b/>
        </w:rPr>
      </w:pPr>
    </w:p>
    <w:p w14:paraId="123296A2" w14:textId="77777777" w:rsidR="0010117C" w:rsidRDefault="0010117C" w:rsidP="0010117C">
      <w:pPr>
        <w:rPr>
          <w:b/>
          <w:i/>
        </w:rPr>
      </w:pPr>
      <w:r>
        <w:rPr>
          <w:b/>
          <w:i/>
        </w:rPr>
        <w:t>Сольфеджио</w:t>
      </w:r>
    </w:p>
    <w:p w14:paraId="39C989A3" w14:textId="77777777" w:rsidR="0010117C" w:rsidRDefault="0010117C" w:rsidP="0010117C">
      <w:pPr>
        <w:rPr>
          <w:b/>
          <w:i/>
        </w:rPr>
      </w:pPr>
    </w:p>
    <w:p w14:paraId="03B20251" w14:textId="77777777" w:rsidR="0010117C" w:rsidRPr="00A115B2" w:rsidRDefault="0010117C" w:rsidP="0010117C">
      <w:r>
        <w:t xml:space="preserve">Давыдова: №107 – петь с </w:t>
      </w:r>
      <w:proofErr w:type="spellStart"/>
      <w:r>
        <w:t>дирижированием</w:t>
      </w:r>
      <w:proofErr w:type="spellEnd"/>
      <w:r>
        <w:t>. Калинина: стр. 17, упр. 2 (фа мажор, ре минор, си-бемоль мажор, соль минор).</w:t>
      </w:r>
    </w:p>
    <w:p w14:paraId="5F0F9792" w14:textId="77777777" w:rsidR="0010117C" w:rsidRDefault="0010117C" w:rsidP="0010117C">
      <w:pPr>
        <w:rPr>
          <w:b/>
          <w:i/>
        </w:rPr>
      </w:pPr>
    </w:p>
    <w:p w14:paraId="74369414" w14:textId="77777777" w:rsidR="0010117C" w:rsidRDefault="0010117C" w:rsidP="0010117C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6CDBAD83" w14:textId="77777777" w:rsidR="0010117C" w:rsidRDefault="0010117C" w:rsidP="0010117C">
      <w:pPr>
        <w:rPr>
          <w:b/>
          <w:i/>
        </w:rPr>
      </w:pPr>
    </w:p>
    <w:p w14:paraId="3E88FDF3" w14:textId="429C6A4F" w:rsidR="0010117C" w:rsidRDefault="0010117C" w:rsidP="0010117C">
      <w:r>
        <w:t xml:space="preserve">В учебнике прочитать стр. 97-103, послушать «Вокализ» С. В. Рахманинова: </w:t>
      </w:r>
      <w:hyperlink r:id="rId12" w:history="1">
        <w:r w:rsidRPr="00711D70">
          <w:rPr>
            <w:rStyle w:val="a3"/>
          </w:rPr>
          <w:t>https://www.youtube.com/watch?v=1003o2aEJrg</w:t>
        </w:r>
      </w:hyperlink>
    </w:p>
    <w:p w14:paraId="05A72BF3" w14:textId="77777777" w:rsidR="0010117C" w:rsidRDefault="0010117C" w:rsidP="0010117C"/>
    <w:p w14:paraId="794DB52F" w14:textId="0F6F7688" w:rsidR="0010117C" w:rsidRDefault="0010117C" w:rsidP="0010117C">
      <w:pPr>
        <w:rPr>
          <w:b/>
        </w:rPr>
      </w:pPr>
      <w:r w:rsidRPr="0010117C">
        <w:rPr>
          <w:b/>
        </w:rPr>
        <w:t>2 а (5)</w:t>
      </w:r>
    </w:p>
    <w:p w14:paraId="4222EEC3" w14:textId="77777777" w:rsidR="0010117C" w:rsidRDefault="0010117C" w:rsidP="0010117C">
      <w:pPr>
        <w:rPr>
          <w:b/>
        </w:rPr>
      </w:pPr>
    </w:p>
    <w:p w14:paraId="512E80E3" w14:textId="00135A56" w:rsidR="0010117C" w:rsidRDefault="0010117C" w:rsidP="0010117C">
      <w:pPr>
        <w:rPr>
          <w:b/>
          <w:i/>
        </w:rPr>
      </w:pPr>
      <w:r w:rsidRPr="0010117C">
        <w:rPr>
          <w:b/>
          <w:i/>
        </w:rPr>
        <w:t>Сольфеджио</w:t>
      </w:r>
    </w:p>
    <w:p w14:paraId="017D4EDE" w14:textId="77777777" w:rsidR="0010117C" w:rsidRDefault="0010117C" w:rsidP="0010117C">
      <w:pPr>
        <w:rPr>
          <w:b/>
          <w:i/>
        </w:rPr>
      </w:pPr>
    </w:p>
    <w:p w14:paraId="3F4741EA" w14:textId="0B846912" w:rsidR="0010117C" w:rsidRPr="00B17937" w:rsidRDefault="00B17937" w:rsidP="0010117C">
      <w:r>
        <w:t>Калинина: упр. 19, 20, 21.</w:t>
      </w:r>
    </w:p>
    <w:p w14:paraId="2BB87608" w14:textId="77777777" w:rsidR="0010117C" w:rsidRDefault="0010117C" w:rsidP="0010117C">
      <w:pPr>
        <w:rPr>
          <w:b/>
          <w:i/>
        </w:rPr>
      </w:pPr>
    </w:p>
    <w:p w14:paraId="5E94ECC4" w14:textId="124C0F92" w:rsidR="0010117C" w:rsidRDefault="0010117C" w:rsidP="0010117C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71BF9CFF" w14:textId="77777777" w:rsidR="00B17937" w:rsidRDefault="00B17937" w:rsidP="0010117C">
      <w:pPr>
        <w:rPr>
          <w:b/>
          <w:i/>
        </w:rPr>
      </w:pPr>
    </w:p>
    <w:p w14:paraId="5EF6CB16" w14:textId="6BD7C18E" w:rsidR="00B17937" w:rsidRDefault="00793CF5" w:rsidP="0010117C">
      <w:r>
        <w:t xml:space="preserve">В учебнике прочитать стр. 85-88, послушать сонату Моцарта ля мажор: </w:t>
      </w:r>
      <w:hyperlink r:id="rId13" w:history="1">
        <w:r w:rsidR="003A6700" w:rsidRPr="00711D70">
          <w:rPr>
            <w:rStyle w:val="a3"/>
          </w:rPr>
          <w:t>https://www.youtube.com/watch?v=FZ1mj9IaczQ</w:t>
        </w:r>
      </w:hyperlink>
    </w:p>
    <w:p w14:paraId="32589EF3" w14:textId="77777777" w:rsidR="003A6700" w:rsidRDefault="003A6700" w:rsidP="0010117C"/>
    <w:p w14:paraId="4F2957D4" w14:textId="355D36CB" w:rsidR="003A6700" w:rsidRDefault="003A6700" w:rsidP="0010117C">
      <w:pPr>
        <w:rPr>
          <w:b/>
        </w:rPr>
      </w:pPr>
      <w:r>
        <w:rPr>
          <w:b/>
        </w:rPr>
        <w:t>5 б</w:t>
      </w:r>
    </w:p>
    <w:p w14:paraId="2F539A8F" w14:textId="77777777" w:rsidR="003A6700" w:rsidRDefault="003A6700" w:rsidP="0010117C">
      <w:pPr>
        <w:rPr>
          <w:b/>
        </w:rPr>
      </w:pPr>
    </w:p>
    <w:p w14:paraId="540BDF9D" w14:textId="00860F72" w:rsidR="003A6700" w:rsidRDefault="003A6700" w:rsidP="0010117C">
      <w:pPr>
        <w:rPr>
          <w:b/>
          <w:i/>
        </w:rPr>
      </w:pPr>
      <w:r>
        <w:rPr>
          <w:b/>
          <w:i/>
        </w:rPr>
        <w:t>Сольфеджио</w:t>
      </w:r>
    </w:p>
    <w:p w14:paraId="668E6A04" w14:textId="77777777" w:rsidR="003A6700" w:rsidRDefault="003A6700" w:rsidP="0010117C">
      <w:pPr>
        <w:rPr>
          <w:b/>
          <w:i/>
        </w:rPr>
      </w:pPr>
    </w:p>
    <w:p w14:paraId="320B42C9" w14:textId="01A9946C" w:rsidR="003A6700" w:rsidRPr="00DA4507" w:rsidRDefault="003A6700" w:rsidP="0010117C">
      <w:pPr>
        <w:rPr>
          <w:lang w:val="en-US"/>
        </w:rPr>
      </w:pPr>
      <w:r>
        <w:t>Давыдова: №</w:t>
      </w:r>
      <w:r w:rsidR="00DA4507">
        <w:t xml:space="preserve">187 – петь с </w:t>
      </w:r>
      <w:proofErr w:type="spellStart"/>
      <w:r w:rsidR="00DA4507">
        <w:t>дирижированием</w:t>
      </w:r>
      <w:proofErr w:type="spellEnd"/>
      <w:r w:rsidR="00DA4507">
        <w:t xml:space="preserve">. От нот ми и фа вверх и вниз построить </w:t>
      </w:r>
      <w:proofErr w:type="spellStart"/>
      <w:r w:rsidR="00DA4507">
        <w:rPr>
          <w:lang w:val="en-US"/>
        </w:rPr>
        <w:t>D2</w:t>
      </w:r>
      <w:proofErr w:type="spellEnd"/>
      <w:r w:rsidR="00DA4507">
        <w:rPr>
          <w:lang w:val="en-US"/>
        </w:rPr>
        <w:t xml:space="preserve"> (</w:t>
      </w:r>
      <w:r w:rsidR="00DA4507">
        <w:t xml:space="preserve">малый мажорный </w:t>
      </w:r>
      <w:proofErr w:type="spellStart"/>
      <w:r w:rsidR="00DA4507">
        <w:t>секундаккорд</w:t>
      </w:r>
      <w:proofErr w:type="spellEnd"/>
      <w:r w:rsidR="00DA4507">
        <w:rPr>
          <w:lang w:val="en-US"/>
        </w:rPr>
        <w:t>).</w:t>
      </w:r>
    </w:p>
    <w:p w14:paraId="750DDF9A" w14:textId="77777777" w:rsidR="003A6700" w:rsidRDefault="003A6700" w:rsidP="0010117C">
      <w:pPr>
        <w:rPr>
          <w:b/>
          <w:i/>
        </w:rPr>
      </w:pPr>
    </w:p>
    <w:p w14:paraId="30480055" w14:textId="502323CF" w:rsidR="003A6700" w:rsidRDefault="003A6700" w:rsidP="0010117C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554195F8" w14:textId="77777777" w:rsidR="003A6700" w:rsidRDefault="003A6700" w:rsidP="0010117C">
      <w:pPr>
        <w:rPr>
          <w:b/>
          <w:i/>
        </w:rPr>
      </w:pPr>
    </w:p>
    <w:p w14:paraId="02EB74CF" w14:textId="77777777" w:rsidR="00DA4507" w:rsidRDefault="00DA4507" w:rsidP="00DA4507">
      <w:r>
        <w:t xml:space="preserve">В учебнике прочитать стр. 85-88, послушать сонату Моцарта ля мажор: </w:t>
      </w:r>
      <w:hyperlink r:id="rId14" w:history="1">
        <w:r w:rsidRPr="00711D70">
          <w:rPr>
            <w:rStyle w:val="a3"/>
          </w:rPr>
          <w:t>https://www.youtube.com/watch?v=FZ1mj9IaczQ</w:t>
        </w:r>
      </w:hyperlink>
    </w:p>
    <w:p w14:paraId="6F21986F" w14:textId="77777777" w:rsidR="003A6700" w:rsidRDefault="003A6700" w:rsidP="0010117C"/>
    <w:p w14:paraId="4A6F274E" w14:textId="30C6F0D1" w:rsidR="00710242" w:rsidRDefault="00710242" w:rsidP="0010117C">
      <w:pPr>
        <w:rPr>
          <w:b/>
        </w:rPr>
      </w:pPr>
      <w:r>
        <w:rPr>
          <w:b/>
        </w:rPr>
        <w:t>4 а (5)</w:t>
      </w:r>
    </w:p>
    <w:p w14:paraId="5B115DF0" w14:textId="77777777" w:rsidR="00710242" w:rsidRDefault="00710242" w:rsidP="0010117C">
      <w:pPr>
        <w:rPr>
          <w:b/>
        </w:rPr>
      </w:pPr>
    </w:p>
    <w:p w14:paraId="444D9C20" w14:textId="5F663C4F" w:rsidR="00710242" w:rsidRDefault="00710242" w:rsidP="0010117C">
      <w:pPr>
        <w:rPr>
          <w:b/>
          <w:i/>
        </w:rPr>
      </w:pPr>
      <w:r>
        <w:rPr>
          <w:b/>
          <w:i/>
        </w:rPr>
        <w:t>Сольфеджио</w:t>
      </w:r>
    </w:p>
    <w:p w14:paraId="706B4C97" w14:textId="77777777" w:rsidR="00710242" w:rsidRDefault="00710242" w:rsidP="0010117C">
      <w:pPr>
        <w:rPr>
          <w:b/>
          <w:i/>
        </w:rPr>
      </w:pPr>
    </w:p>
    <w:p w14:paraId="70247B7D" w14:textId="43F990B9" w:rsidR="00710242" w:rsidRPr="00710242" w:rsidRDefault="004225EA" w:rsidP="0010117C">
      <w:r>
        <w:t xml:space="preserve">Калмыков, </w:t>
      </w:r>
      <w:proofErr w:type="spellStart"/>
      <w:r>
        <w:t>Фридкин</w:t>
      </w:r>
      <w:proofErr w:type="spellEnd"/>
      <w:r>
        <w:t>: №503 – простучать ритм, считая вслух</w:t>
      </w:r>
    </w:p>
    <w:p w14:paraId="42A24D9E" w14:textId="77777777" w:rsidR="00710242" w:rsidRDefault="00710242" w:rsidP="0010117C">
      <w:pPr>
        <w:rPr>
          <w:b/>
          <w:i/>
        </w:rPr>
      </w:pPr>
    </w:p>
    <w:p w14:paraId="67886CC1" w14:textId="45ADBA32" w:rsidR="00710242" w:rsidRDefault="00710242" w:rsidP="0010117C">
      <w:pPr>
        <w:rPr>
          <w:b/>
          <w:i/>
        </w:rPr>
      </w:pPr>
      <w:r>
        <w:rPr>
          <w:b/>
          <w:i/>
        </w:rPr>
        <w:t>Музыкальная литература</w:t>
      </w:r>
    </w:p>
    <w:p w14:paraId="77C11774" w14:textId="77777777" w:rsidR="00710242" w:rsidRDefault="00710242" w:rsidP="0010117C">
      <w:pPr>
        <w:rPr>
          <w:b/>
          <w:i/>
        </w:rPr>
      </w:pPr>
    </w:p>
    <w:p w14:paraId="211C9969" w14:textId="77777777" w:rsidR="004225EA" w:rsidRDefault="004225EA" w:rsidP="004225EA">
      <w:r>
        <w:t xml:space="preserve">В учебнике прочитать стр. 214-216. Прослушать 4-ю картину из оперы «Евгений Онегин»: </w:t>
      </w:r>
      <w:r w:rsidRPr="004225EA">
        <w:t>https://www.youtube.com/watch?v=GRVfurlduVs&amp;t=6401s</w:t>
      </w:r>
      <w:r>
        <w:t xml:space="preserve"> (1.22-1.46).</w:t>
      </w:r>
    </w:p>
    <w:p w14:paraId="34CCF026" w14:textId="77777777" w:rsidR="00710242" w:rsidRPr="00710242" w:rsidRDefault="00710242" w:rsidP="0010117C">
      <w:bookmarkStart w:id="0" w:name="_GoBack"/>
      <w:bookmarkEnd w:id="0"/>
    </w:p>
    <w:sectPr w:rsidR="00710242" w:rsidRPr="00710242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8"/>
    <w:rsid w:val="00051E82"/>
    <w:rsid w:val="0010117C"/>
    <w:rsid w:val="00187618"/>
    <w:rsid w:val="00304479"/>
    <w:rsid w:val="003A6700"/>
    <w:rsid w:val="00401435"/>
    <w:rsid w:val="00405690"/>
    <w:rsid w:val="004225EA"/>
    <w:rsid w:val="006B2C4D"/>
    <w:rsid w:val="00710242"/>
    <w:rsid w:val="00793CF5"/>
    <w:rsid w:val="007A27E2"/>
    <w:rsid w:val="00883D93"/>
    <w:rsid w:val="00A115B2"/>
    <w:rsid w:val="00A12B05"/>
    <w:rsid w:val="00A434F6"/>
    <w:rsid w:val="00B054FB"/>
    <w:rsid w:val="00B17937"/>
    <w:rsid w:val="00C13EF5"/>
    <w:rsid w:val="00C35873"/>
    <w:rsid w:val="00C65418"/>
    <w:rsid w:val="00C762F0"/>
    <w:rsid w:val="00C85F47"/>
    <w:rsid w:val="00D96649"/>
    <w:rsid w:val="00DA4507"/>
    <w:rsid w:val="00DD6C2C"/>
    <w:rsid w:val="00E31DA4"/>
    <w:rsid w:val="00F65F6C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73F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1003o2aEJrg" TargetMode="External"/><Relationship Id="rId12" Type="http://schemas.openxmlformats.org/officeDocument/2006/relationships/hyperlink" Target="https://www.youtube.com/watch?v=1003o2aEJrg" TargetMode="External"/><Relationship Id="rId13" Type="http://schemas.openxmlformats.org/officeDocument/2006/relationships/hyperlink" Target="https://www.youtube.com/watch?v=FZ1mj9IaczQ" TargetMode="External"/><Relationship Id="rId14" Type="http://schemas.openxmlformats.org/officeDocument/2006/relationships/hyperlink" Target="https://www.youtube.com/watch?v=FZ1mj9IaczQ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NG8Jmz5zqI" TargetMode="External"/><Relationship Id="rId6" Type="http://schemas.openxmlformats.org/officeDocument/2006/relationships/hyperlink" Target="https://www.youtube.com/watch?v=VNG8Jmz5zqI" TargetMode="External"/><Relationship Id="rId7" Type="http://schemas.openxmlformats.org/officeDocument/2006/relationships/hyperlink" Target="https://www.youtube.com/watch?v=lQ0fKOpow14" TargetMode="External"/><Relationship Id="rId8" Type="http://schemas.openxmlformats.org/officeDocument/2006/relationships/hyperlink" Target="https://www.youtube.com/watch?v=Wz_f9B4pPtg" TargetMode="External"/><Relationship Id="rId9" Type="http://schemas.openxmlformats.org/officeDocument/2006/relationships/hyperlink" Target="https://www.youtube.com/watch?v=qy6dlGpC3Ns" TargetMode="External"/><Relationship Id="rId10" Type="http://schemas.openxmlformats.org/officeDocument/2006/relationships/hyperlink" Target="https://www.youtube.com/watch?v=lQ0fKOpow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613</Words>
  <Characters>3093</Characters>
  <Application>Microsoft Macintosh Word</Application>
  <DocSecurity>0</DocSecurity>
  <Lines>61</Lines>
  <Paragraphs>11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22</cp:revision>
  <dcterms:created xsi:type="dcterms:W3CDTF">2020-12-14T03:50:00Z</dcterms:created>
  <dcterms:modified xsi:type="dcterms:W3CDTF">2020-12-14T05:24:00Z</dcterms:modified>
</cp:coreProperties>
</file>