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8"/>
        <w:gridCol w:w="4065"/>
      </w:tblGrid>
      <w:tr w:rsidR="00545B50" w:rsidRPr="001E3096" w14:paraId="4EE994F5" w14:textId="77777777" w:rsidTr="00C92094">
        <w:tc>
          <w:tcPr>
            <w:tcW w:w="5000" w:type="pct"/>
            <w:gridSpan w:val="3"/>
          </w:tcPr>
          <w:p w14:paraId="2693D411" w14:textId="11FF69BB"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</w:t>
            </w:r>
            <w:r w:rsidR="00B11FE2">
              <w:rPr>
                <w:rFonts w:ascii="Times" w:hAnsi="Times"/>
                <w:b/>
                <w:sz w:val="20"/>
                <w:szCs w:val="20"/>
              </w:rPr>
              <w:t>о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B11FE2">
              <w:rPr>
                <w:rFonts w:ascii="Times" w:hAnsi="Times"/>
                <w:b/>
                <w:sz w:val="20"/>
                <w:szCs w:val="20"/>
              </w:rPr>
              <w:t>2 по 8</w:t>
            </w:r>
            <w:r w:rsidR="00606969">
              <w:rPr>
                <w:rFonts w:ascii="Times" w:hAnsi="Times"/>
                <w:b/>
                <w:sz w:val="20"/>
                <w:szCs w:val="20"/>
              </w:rPr>
              <w:t xml:space="preserve"> ноября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14:paraId="48380581" w14:textId="0C15591D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</w:t>
            </w:r>
            <w:r w:rsidR="0094217E">
              <w:rPr>
                <w:rFonts w:ascii="Times" w:hAnsi="Times"/>
                <w:sz w:val="20"/>
                <w:szCs w:val="20"/>
              </w:rPr>
              <w:t>.</w:t>
            </w:r>
            <w:r>
              <w:rPr>
                <w:rFonts w:ascii="Times" w:hAnsi="Times"/>
                <w:sz w:val="20"/>
                <w:szCs w:val="20"/>
              </w:rPr>
              <w:t xml:space="preserve"> по ссылкам:</w:t>
            </w:r>
          </w:p>
          <w:p w14:paraId="02F318C8" w14:textId="3DA4E803"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5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14:paraId="040009E1" w14:textId="74CB84E9"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14:paraId="41D05085" w14:textId="3C4B75D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а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14:paraId="524895A7" w14:textId="37C6F0DF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14:paraId="3EAF5D04" w14:textId="4958AAD8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а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14:paraId="7E18956D" w14:textId="085FE542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14:paraId="21CDC780" w14:textId="307D294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а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14:paraId="2341469F" w14:textId="023420E7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14:paraId="7D55AB30" w14:textId="4F4C553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а класс</w:t>
            </w:r>
            <w:r>
              <w:t xml:space="preserve"> </w:t>
            </w:r>
            <w:hyperlink r:id="rId13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14:paraId="2F1AE01E" w14:textId="203EC325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а класс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14:paraId="103B52F1" w14:textId="7F9FBC33"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 а + 5 б классы</w:t>
            </w:r>
            <w:r w:rsidR="00373176">
              <w:t xml:space="preserve"> </w:t>
            </w:r>
            <w:hyperlink r:id="rId15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tr w:rsidR="00545B50" w:rsidRPr="001E3096" w14:paraId="7DE78B85" w14:textId="77777777" w:rsidTr="008A0496">
        <w:tc>
          <w:tcPr>
            <w:tcW w:w="872" w:type="pct"/>
          </w:tcPr>
          <w:p w14:paraId="720457B0" w14:textId="77777777"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2002" w:type="pct"/>
          </w:tcPr>
          <w:p w14:paraId="2BA4EF3A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126" w:type="pct"/>
          </w:tcPr>
          <w:p w14:paraId="717A5A4F" w14:textId="6806C95E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Задание по слушанию музыки или по муз</w:t>
            </w:r>
            <w:r w:rsidR="00157632">
              <w:rPr>
                <w:rFonts w:ascii="Times" w:hAnsi="Times"/>
                <w:sz w:val="20"/>
                <w:szCs w:val="20"/>
              </w:rPr>
              <w:t xml:space="preserve">. </w:t>
            </w:r>
            <w:r w:rsidRPr="00837390">
              <w:rPr>
                <w:rFonts w:ascii="Times" w:hAnsi="Times"/>
                <w:sz w:val="20"/>
                <w:szCs w:val="20"/>
              </w:rPr>
              <w:t>литературе</w:t>
            </w:r>
          </w:p>
        </w:tc>
      </w:tr>
      <w:tr w:rsidR="00545B50" w:rsidRPr="001E3096" w14:paraId="27AC8080" w14:textId="77777777" w:rsidTr="00B11FE2">
        <w:trPr>
          <w:trHeight w:val="911"/>
        </w:trPr>
        <w:tc>
          <w:tcPr>
            <w:tcW w:w="872" w:type="pct"/>
          </w:tcPr>
          <w:p w14:paraId="36E0733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2002" w:type="pct"/>
          </w:tcPr>
          <w:p w14:paraId="0A8A94BE" w14:textId="0E87F6B0" w:rsidR="00647061" w:rsidRPr="00647061" w:rsidRDefault="00647061" w:rsidP="00647061">
            <w:pPr>
              <w:contextualSpacing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647061">
              <w:rPr>
                <w:rFonts w:ascii="Book Antiqua" w:hAnsi="Book Antiqua"/>
                <w:color w:val="000000"/>
                <w:sz w:val="20"/>
                <w:szCs w:val="20"/>
              </w:rPr>
              <w:t>Р.т</w:t>
            </w:r>
            <w:proofErr w:type="spellEnd"/>
            <w:r w:rsidRPr="00647061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647061">
              <w:rPr>
                <w:rFonts w:ascii="Book Antiqua" w:hAnsi="Book Antiqua"/>
                <w:color w:val="000000"/>
                <w:sz w:val="20"/>
                <w:szCs w:val="20"/>
              </w:rPr>
              <w:t>с 13, №11, с. 14</w:t>
            </w:r>
            <w:r w:rsidR="00B11FE2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647061">
              <w:rPr>
                <w:rFonts w:ascii="Book Antiqua" w:hAnsi="Book Antiqua"/>
                <w:color w:val="000000"/>
                <w:sz w:val="20"/>
                <w:szCs w:val="20"/>
              </w:rPr>
              <w:t>№17</w:t>
            </w:r>
          </w:p>
          <w:p w14:paraId="5BB0CF3C" w14:textId="19869AF7" w:rsidR="005D1AE1" w:rsidRPr="00837390" w:rsidRDefault="00647061" w:rsidP="00647061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647061">
              <w:rPr>
                <w:rFonts w:ascii="Book Antiqua" w:hAnsi="Book Antiqua"/>
                <w:color w:val="000000"/>
                <w:sz w:val="20"/>
                <w:szCs w:val="20"/>
              </w:rPr>
              <w:t>Учебник №25 простучать ритм со счетом, петь с названием нот</w:t>
            </w:r>
            <w:r w:rsidRPr="00837390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126" w:type="pct"/>
          </w:tcPr>
          <w:p w14:paraId="290B0ADD" w14:textId="2C383A9F" w:rsidR="00545B50" w:rsidRPr="00837390" w:rsidRDefault="00897E34" w:rsidP="00C9209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Прочитать тему (см файл по ссылке) «Тяжелые и легкие шаги» + прослушать музыку (см файл по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сслке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8A0496" w:rsidRPr="001E3096" w14:paraId="47B7AE55" w14:textId="77777777" w:rsidTr="00787CFF">
        <w:trPr>
          <w:trHeight w:val="1540"/>
        </w:trPr>
        <w:tc>
          <w:tcPr>
            <w:tcW w:w="872" w:type="pct"/>
          </w:tcPr>
          <w:p w14:paraId="1FCA7B87" w14:textId="4C6B7AB7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2002" w:type="pct"/>
          </w:tcPr>
          <w:p w14:paraId="0278C2A2" w14:textId="5CC3DF65" w:rsidR="00D04FE8" w:rsidRPr="00837390" w:rsidRDefault="00F813AC" w:rsidP="00B9289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Учебник </w:t>
            </w:r>
            <w:r w:rsidRPr="00F813AC">
              <w:rPr>
                <w:rFonts w:ascii="Book Antiqua" w:hAnsi="Book Antiqua"/>
                <w:color w:val="000000"/>
                <w:sz w:val="20"/>
                <w:szCs w:val="20"/>
              </w:rPr>
              <w:t xml:space="preserve">№ 72 наизусть с </w:t>
            </w:r>
            <w:proofErr w:type="spellStart"/>
            <w:r w:rsidRPr="00F813AC">
              <w:rPr>
                <w:rFonts w:ascii="Book Antiqua" w:hAnsi="Book Antiqua"/>
                <w:color w:val="000000"/>
                <w:sz w:val="20"/>
                <w:szCs w:val="20"/>
              </w:rPr>
              <w:t>дирижированием</w:t>
            </w:r>
            <w:proofErr w:type="spellEnd"/>
            <w:r w:rsidRPr="00F813AC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13AC">
              <w:rPr>
                <w:rFonts w:ascii="Book Antiqua" w:hAnsi="Book Antiqua"/>
                <w:color w:val="000000"/>
                <w:sz w:val="20"/>
                <w:szCs w:val="20"/>
              </w:rPr>
              <w:t>Р.т</w:t>
            </w:r>
            <w:proofErr w:type="spellEnd"/>
            <w:r w:rsidRPr="00F813AC">
              <w:rPr>
                <w:rFonts w:ascii="Book Antiqua" w:hAnsi="Book Antiqua"/>
                <w:color w:val="000000"/>
                <w:sz w:val="20"/>
                <w:szCs w:val="20"/>
              </w:rPr>
              <w:t>. с.18 №№ 27, 30</w:t>
            </w:r>
          </w:p>
        </w:tc>
        <w:tc>
          <w:tcPr>
            <w:tcW w:w="2126" w:type="pct"/>
          </w:tcPr>
          <w:p w14:paraId="0E915024" w14:textId="3F8346D8" w:rsidR="008A0496" w:rsidRPr="00787CFF" w:rsidRDefault="000970CC" w:rsidP="00524CD9">
            <w:pPr>
              <w:pStyle w:val="a4"/>
              <w:rPr>
                <w:rFonts w:ascii="Times" w:hAnsi="Times"/>
                <w:sz w:val="20"/>
                <w:szCs w:val="20"/>
              </w:rPr>
            </w:pPr>
            <w:r w:rsidRPr="00787CFF">
              <w:rPr>
                <w:rFonts w:ascii="Times" w:hAnsi="Times"/>
                <w:sz w:val="20"/>
                <w:szCs w:val="20"/>
              </w:rPr>
              <w:t>Письменно ответить на вопросы теста по теме «Выразительные средства музыки» (см по ссылке)</w:t>
            </w:r>
            <w:r w:rsidR="008F54A4">
              <w:rPr>
                <w:rFonts w:ascii="Times" w:hAnsi="Times"/>
                <w:sz w:val="20"/>
                <w:szCs w:val="20"/>
              </w:rPr>
              <w:t>,</w:t>
            </w:r>
            <w:r w:rsidR="00787CFF" w:rsidRPr="00787CFF">
              <w:rPr>
                <w:rFonts w:ascii="Times" w:hAnsi="Times"/>
                <w:sz w:val="20"/>
                <w:szCs w:val="20"/>
              </w:rPr>
              <w:t xml:space="preserve"> доделать</w:t>
            </w:r>
          </w:p>
          <w:p w14:paraId="6DCF608B" w14:textId="11615114" w:rsidR="00787CFF" w:rsidRPr="00837390" w:rsidRDefault="00787CFF" w:rsidP="00524CD9">
            <w:pPr>
              <w:pStyle w:val="a4"/>
              <w:rPr>
                <w:rFonts w:ascii="Times" w:hAnsi="Times"/>
                <w:sz w:val="20"/>
                <w:szCs w:val="20"/>
              </w:rPr>
            </w:pPr>
            <w:r w:rsidRPr="00787CFF">
              <w:rPr>
                <w:bCs/>
                <w:sz w:val="20"/>
                <w:szCs w:val="20"/>
              </w:rPr>
              <w:t>Учебник, тема «Основные жанры – песня, марш, танец» читать</w:t>
            </w:r>
          </w:p>
        </w:tc>
      </w:tr>
      <w:tr w:rsidR="00545B50" w:rsidRPr="001E3096" w14:paraId="5F5D7931" w14:textId="77777777" w:rsidTr="008A0496">
        <w:tc>
          <w:tcPr>
            <w:tcW w:w="872" w:type="pct"/>
          </w:tcPr>
          <w:p w14:paraId="6CA7CAC4" w14:textId="761D8872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14:paraId="7C1AC3E0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1CBF0F8D" w14:textId="450B3240" w:rsidR="008F54A4" w:rsidRDefault="008F54A4" w:rsidP="00D04F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Петь гаммы и тонические трезвучия в тональностях Соль мажор, Фа мажор, Ре мажор. Учебник №214 </w:t>
            </w:r>
            <w:r w:rsidR="00F96714">
              <w:rPr>
                <w:rFonts w:ascii="Times" w:hAnsi="Times"/>
                <w:sz w:val="20"/>
                <w:szCs w:val="20"/>
              </w:rPr>
              <w:t xml:space="preserve">письменно </w:t>
            </w:r>
            <w:r>
              <w:rPr>
                <w:rFonts w:ascii="Times" w:hAnsi="Times"/>
                <w:sz w:val="20"/>
                <w:szCs w:val="20"/>
              </w:rPr>
              <w:t>транспонировать в Соль мажор, Ре мажор и петь в начальной тональности, Соль мажоре и Ре мажоре.</w:t>
            </w:r>
          </w:p>
          <w:p w14:paraId="1010EED2" w14:textId="231C1B38" w:rsidR="008F54A4" w:rsidRDefault="008F54A4" w:rsidP="00D04F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Написать мажорную гамму от звука си бемоль</w:t>
            </w:r>
          </w:p>
          <w:p w14:paraId="29D96030" w14:textId="33B4AA35" w:rsidR="00545B50" w:rsidRPr="00837390" w:rsidRDefault="00545B50" w:rsidP="00C0195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126" w:type="pct"/>
          </w:tcPr>
          <w:p w14:paraId="134BD600" w14:textId="2A085732" w:rsidR="00545B50" w:rsidRPr="00837390" w:rsidRDefault="00CD2908" w:rsidP="00C9209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color w:val="FF0000"/>
                <w:sz w:val="20"/>
                <w:szCs w:val="20"/>
              </w:rPr>
              <w:t>Прочитать тему «Что такое стиль» (до Дебюсси) и прослушать музыку (см</w:t>
            </w:r>
            <w:r w:rsidR="0094217E">
              <w:rPr>
                <w:rFonts w:ascii="Times" w:hAnsi="Times"/>
                <w:color w:val="FF0000"/>
                <w:sz w:val="20"/>
                <w:szCs w:val="20"/>
              </w:rPr>
              <w:t>.</w:t>
            </w:r>
            <w:r>
              <w:rPr>
                <w:rFonts w:ascii="Times" w:hAnsi="Times"/>
                <w:color w:val="FF0000"/>
                <w:sz w:val="20"/>
                <w:szCs w:val="20"/>
              </w:rPr>
              <w:t xml:space="preserve"> файлы по ссылке)</w:t>
            </w:r>
          </w:p>
        </w:tc>
      </w:tr>
      <w:tr w:rsidR="00545B50" w:rsidRPr="001E3096" w14:paraId="7CEDB57E" w14:textId="77777777" w:rsidTr="00524CD9">
        <w:trPr>
          <w:trHeight w:val="1036"/>
        </w:trPr>
        <w:tc>
          <w:tcPr>
            <w:tcW w:w="872" w:type="pct"/>
          </w:tcPr>
          <w:p w14:paraId="1FFF39AD" w14:textId="74A698C5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14:paraId="1D54526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02448651" w14:textId="0D9E7286" w:rsidR="008A0496" w:rsidRPr="00837390" w:rsidRDefault="00787CFF" w:rsidP="000970CC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787CFF">
              <w:rPr>
                <w:rFonts w:ascii="Book Antiqua" w:hAnsi="Book Antiqua"/>
                <w:color w:val="000000"/>
                <w:sz w:val="20"/>
                <w:szCs w:val="20"/>
              </w:rPr>
              <w:t>Дз</w:t>
            </w:r>
            <w:proofErr w:type="spellEnd"/>
            <w:r w:rsidRPr="00787CFF">
              <w:rPr>
                <w:rFonts w:ascii="Book Antiqua" w:hAnsi="Book Antiqua"/>
                <w:color w:val="000000"/>
                <w:sz w:val="20"/>
                <w:szCs w:val="20"/>
              </w:rPr>
              <w:t xml:space="preserve"> № 79 (</w:t>
            </w:r>
            <w:proofErr w:type="spellStart"/>
            <w:r w:rsidRPr="00787CFF">
              <w:rPr>
                <w:rFonts w:ascii="Book Antiqua" w:hAnsi="Book Antiqua"/>
                <w:color w:val="000000"/>
                <w:sz w:val="20"/>
                <w:szCs w:val="20"/>
              </w:rPr>
              <w:t>двухголосие</w:t>
            </w:r>
            <w:proofErr w:type="spellEnd"/>
            <w:r w:rsidRPr="00787CFF">
              <w:rPr>
                <w:rFonts w:ascii="Book Antiqua" w:hAnsi="Book Antiqua"/>
                <w:color w:val="000000"/>
                <w:sz w:val="20"/>
                <w:szCs w:val="20"/>
              </w:rPr>
              <w:t>), с. 47 задания 5, петь натуральные гаммы в тональностях ля минор, ре минор, ми минор, си минор</w:t>
            </w:r>
          </w:p>
        </w:tc>
        <w:tc>
          <w:tcPr>
            <w:tcW w:w="2126" w:type="pct"/>
          </w:tcPr>
          <w:p w14:paraId="6519D3CA" w14:textId="6645E376" w:rsidR="007E4123" w:rsidRPr="009D232D" w:rsidRDefault="00787CFF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Доделать: п</w:t>
            </w:r>
            <w:r w:rsidR="007E4123" w:rsidRPr="009D232D">
              <w:rPr>
                <w:rFonts w:ascii="Times" w:hAnsi="Times"/>
                <w:sz w:val="20"/>
                <w:szCs w:val="20"/>
              </w:rPr>
              <w:t xml:space="preserve">исьменно ответить на вопросы </w:t>
            </w:r>
            <w:r w:rsidR="00527B1C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="007E4123" w:rsidRPr="009D232D">
              <w:rPr>
                <w:rFonts w:ascii="Times" w:hAnsi="Times"/>
                <w:sz w:val="20"/>
                <w:szCs w:val="20"/>
              </w:rPr>
              <w:t>(файл см по ссылке).</w:t>
            </w:r>
          </w:p>
          <w:p w14:paraId="19E18D12" w14:textId="129C3C93" w:rsidR="00155296" w:rsidRPr="00837390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44946">
              <w:rPr>
                <w:rFonts w:ascii="Times" w:hAnsi="Times"/>
                <w:sz w:val="20"/>
                <w:szCs w:val="20"/>
              </w:rPr>
              <w:t>Написать викторину (аудио см по ссылке)</w:t>
            </w:r>
            <w:r w:rsidR="00787CFF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</w:tr>
      <w:tr w:rsidR="00545B50" w:rsidRPr="001E3096" w14:paraId="2314B7CE" w14:textId="77777777" w:rsidTr="00B4063E">
        <w:trPr>
          <w:trHeight w:val="198"/>
        </w:trPr>
        <w:tc>
          <w:tcPr>
            <w:tcW w:w="872" w:type="pct"/>
          </w:tcPr>
          <w:p w14:paraId="46589E55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2002" w:type="pct"/>
          </w:tcPr>
          <w:p w14:paraId="3C9CAF7B" w14:textId="77777777" w:rsidR="00D22A46" w:rsidRDefault="006C20D0" w:rsidP="00551808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От нот до и ми бемоль построить и спеть интервалы: ч1, м2, б2, м3, б3, ч4, ч5, м6, б6</w:t>
            </w:r>
          </w:p>
          <w:p w14:paraId="50BEEA96" w14:textId="7A050A67" w:rsidR="002E6119" w:rsidRPr="00837390" w:rsidRDefault="002E6119" w:rsidP="00551808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Учебник №163 Транспонировать в Ре мажор и Си-бемоль мажор и петь в основной тональности, Ре мажоре и Си-бемоль мажоре</w:t>
            </w:r>
          </w:p>
        </w:tc>
        <w:tc>
          <w:tcPr>
            <w:tcW w:w="2126" w:type="pct"/>
          </w:tcPr>
          <w:p w14:paraId="473A4FD0" w14:textId="323DAE97" w:rsidR="00B16C6D" w:rsidRPr="00837390" w:rsidRDefault="001A177B" w:rsidP="001A177B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Подготовить доклад про праздник Ивана Купалы и прослушать аудио (см по ссылке в папке «Летние праздники»)</w:t>
            </w:r>
          </w:p>
        </w:tc>
      </w:tr>
      <w:tr w:rsidR="008A0496" w:rsidRPr="001E3096" w14:paraId="002E86D8" w14:textId="77777777" w:rsidTr="008A0496">
        <w:tc>
          <w:tcPr>
            <w:tcW w:w="872" w:type="pct"/>
          </w:tcPr>
          <w:p w14:paraId="6CDC1A1F" w14:textId="77777777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2002" w:type="pct"/>
          </w:tcPr>
          <w:p w14:paraId="370CA300" w14:textId="26BAEFB6" w:rsidR="00A50E3D" w:rsidRPr="00837390" w:rsidRDefault="00787CFF" w:rsidP="00F7012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</w:t>
            </w:r>
            <w:r w:rsidRPr="00787CFF">
              <w:rPr>
                <w:rFonts w:ascii="Book Antiqua" w:hAnsi="Book Antiqua"/>
                <w:color w:val="000000"/>
                <w:sz w:val="20"/>
                <w:szCs w:val="20"/>
              </w:rPr>
              <w:t xml:space="preserve">чебник с. 34 задание 2, 5, </w:t>
            </w:r>
            <w:r w:rsidR="00F813AC">
              <w:rPr>
                <w:rFonts w:ascii="Book Antiqua" w:hAnsi="Book Antiqua"/>
                <w:color w:val="000000"/>
                <w:sz w:val="20"/>
                <w:szCs w:val="20"/>
              </w:rPr>
              <w:t>№№ 38, 39</w:t>
            </w:r>
            <w:r w:rsidRPr="00787CFF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петь с </w:t>
            </w:r>
            <w:proofErr w:type="spellStart"/>
            <w:r w:rsidRPr="00787CFF">
              <w:rPr>
                <w:rFonts w:ascii="Book Antiqua" w:hAnsi="Book Antiqua"/>
                <w:color w:val="000000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14:paraId="59DE5BDE" w14:textId="5968F543" w:rsidR="007E4123" w:rsidRPr="00CB5BEF" w:rsidRDefault="00787CFF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Доделать: п</w:t>
            </w:r>
            <w:r w:rsidR="007E4123" w:rsidRPr="00CB5BEF">
              <w:rPr>
                <w:rFonts w:ascii="Times" w:hAnsi="Times"/>
                <w:sz w:val="20"/>
                <w:szCs w:val="20"/>
              </w:rPr>
              <w:t xml:space="preserve">исьменно ответить на вопросы </w:t>
            </w:r>
            <w:r w:rsidR="00527B1C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="007E4123" w:rsidRPr="00CB5BEF">
              <w:rPr>
                <w:rFonts w:ascii="Times" w:hAnsi="Times"/>
                <w:sz w:val="20"/>
                <w:szCs w:val="20"/>
              </w:rPr>
              <w:t>(файл см по ссылке).</w:t>
            </w:r>
          </w:p>
          <w:p w14:paraId="7AD60945" w14:textId="317C2D8C" w:rsidR="008A0496" w:rsidRPr="00837390" w:rsidRDefault="00A44946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44946">
              <w:rPr>
                <w:rFonts w:ascii="Times" w:hAnsi="Times"/>
                <w:sz w:val="20"/>
                <w:szCs w:val="20"/>
              </w:rPr>
              <w:t xml:space="preserve">Написать викторину </w:t>
            </w:r>
            <w:r>
              <w:rPr>
                <w:rFonts w:ascii="Times" w:hAnsi="Times"/>
                <w:sz w:val="20"/>
                <w:szCs w:val="20"/>
              </w:rPr>
              <w:t xml:space="preserve">по темам Шуберт песни, фортепианные сочинения,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симфлония</w:t>
            </w:r>
            <w:proofErr w:type="spellEnd"/>
            <w:r w:rsidR="00B4063E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№8 </w:t>
            </w:r>
            <w:r w:rsidR="007E4123" w:rsidRPr="00CB5BEF">
              <w:rPr>
                <w:rFonts w:ascii="Times" w:hAnsi="Times"/>
                <w:sz w:val="20"/>
                <w:szCs w:val="20"/>
              </w:rPr>
              <w:t>(аудио см по ссылке)</w:t>
            </w:r>
          </w:p>
        </w:tc>
      </w:tr>
      <w:tr w:rsidR="00545B50" w:rsidRPr="001E3096" w14:paraId="5DBA09B7" w14:textId="77777777" w:rsidTr="008A0496">
        <w:tc>
          <w:tcPr>
            <w:tcW w:w="872" w:type="pct"/>
          </w:tcPr>
          <w:p w14:paraId="13F7B9CE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2002" w:type="pct"/>
          </w:tcPr>
          <w:p w14:paraId="73662515" w14:textId="560630AF" w:rsidR="006569FE" w:rsidRPr="0094217E" w:rsidRDefault="00647061" w:rsidP="007F2B9B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color w:val="000000"/>
                <w:sz w:val="20"/>
                <w:szCs w:val="20"/>
              </w:rPr>
              <w:t>Р.т</w:t>
            </w:r>
            <w:proofErr w:type="spellEnd"/>
            <w:r>
              <w:rPr>
                <w:rFonts w:ascii="Times" w:hAnsi="Times"/>
                <w:color w:val="000000"/>
                <w:sz w:val="20"/>
                <w:szCs w:val="20"/>
              </w:rPr>
              <w:t>. с 8</w:t>
            </w:r>
            <w:r w:rsidR="006C20D0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№12 (а) +петь, </w:t>
            </w:r>
            <w:r w:rsidR="006C20D0">
              <w:rPr>
                <w:rFonts w:ascii="Times" w:hAnsi="Times"/>
                <w:color w:val="000000"/>
                <w:sz w:val="20"/>
                <w:szCs w:val="20"/>
              </w:rPr>
              <w:t xml:space="preserve">в Ми мажоре построить, сыграть и спеть цепочку аккордов: </w:t>
            </w:r>
            <w:r w:rsidR="006C20D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="006C20D0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 w:rsidR="006C20D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S</w:t>
            </w:r>
            <w:r w:rsidR="006C20D0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64 </w:t>
            </w:r>
            <w:r w:rsidR="006C20D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="006C20D0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 w:rsidR="006C20D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D</w:t>
            </w:r>
            <w:r w:rsidR="006C20D0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6 </w:t>
            </w:r>
            <w:r w:rsidR="006C20D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="006C20D0" w:rsidRPr="0094217E">
              <w:rPr>
                <w:rFonts w:ascii="Times" w:hAnsi="Times"/>
                <w:color w:val="000000"/>
                <w:sz w:val="20"/>
                <w:szCs w:val="20"/>
              </w:rPr>
              <w:t>53</w:t>
            </w:r>
          </w:p>
          <w:p w14:paraId="76639F11" w14:textId="7309B233" w:rsidR="006C20D0" w:rsidRPr="0094217E" w:rsidRDefault="006C20D0" w:rsidP="007F2B9B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Учебник с.14 </w:t>
            </w:r>
            <w:proofErr w:type="spellStart"/>
            <w:proofErr w:type="gramStart"/>
            <w:r w:rsidRPr="0094217E">
              <w:rPr>
                <w:rFonts w:ascii="Times" w:hAnsi="Times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 5 (а), №49 петь с ритмическим аккомпанементом</w:t>
            </w:r>
          </w:p>
        </w:tc>
        <w:tc>
          <w:tcPr>
            <w:tcW w:w="2126" w:type="pct"/>
          </w:tcPr>
          <w:p w14:paraId="40B1B459" w14:textId="792FF2D1" w:rsidR="00B4063E" w:rsidRPr="00787CFF" w:rsidRDefault="00B4063E" w:rsidP="00B4063E">
            <w:pPr>
              <w:pStyle w:val="a4"/>
              <w:rPr>
                <w:rFonts w:ascii="Times" w:hAnsi="Times"/>
                <w:sz w:val="20"/>
                <w:szCs w:val="20"/>
              </w:rPr>
            </w:pPr>
            <w:r w:rsidRPr="00787CFF">
              <w:rPr>
                <w:rFonts w:ascii="Times" w:hAnsi="Times"/>
                <w:sz w:val="20"/>
                <w:szCs w:val="20"/>
              </w:rPr>
              <w:t>Письменно ответить на вопросы теста по теме «Выразительные средства музыки» (</w:t>
            </w:r>
            <w:proofErr w:type="gramStart"/>
            <w:r w:rsidRPr="00787CFF"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 w:rsidRPr="00787CFF">
              <w:rPr>
                <w:rFonts w:ascii="Times" w:hAnsi="Times"/>
                <w:sz w:val="20"/>
                <w:szCs w:val="20"/>
              </w:rPr>
              <w:t xml:space="preserve"> по ссылке)</w:t>
            </w:r>
            <w:r w:rsidR="008F54A4">
              <w:rPr>
                <w:rFonts w:ascii="Times" w:hAnsi="Times"/>
                <w:sz w:val="20"/>
                <w:szCs w:val="20"/>
              </w:rPr>
              <w:t xml:space="preserve">, </w:t>
            </w:r>
            <w:r w:rsidRPr="00787CFF">
              <w:rPr>
                <w:rFonts w:ascii="Times" w:hAnsi="Times"/>
                <w:sz w:val="20"/>
                <w:szCs w:val="20"/>
              </w:rPr>
              <w:t>доделать</w:t>
            </w:r>
            <w:bookmarkStart w:id="0" w:name="_GoBack"/>
            <w:bookmarkEnd w:id="0"/>
          </w:p>
          <w:p w14:paraId="66DA3F44" w14:textId="7C6091C5" w:rsidR="00545B50" w:rsidRPr="00837390" w:rsidRDefault="00B4063E" w:rsidP="00B4063E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87CFF">
              <w:rPr>
                <w:bCs/>
                <w:sz w:val="20"/>
                <w:szCs w:val="20"/>
              </w:rPr>
              <w:t>Учебник, тема «Основные жанры – песня, марш, танец» читать</w:t>
            </w:r>
          </w:p>
        </w:tc>
      </w:tr>
      <w:tr w:rsidR="008A0496" w:rsidRPr="001E3096" w14:paraId="2ECE7CEC" w14:textId="77777777" w:rsidTr="008A0496">
        <w:tc>
          <w:tcPr>
            <w:tcW w:w="872" w:type="pct"/>
          </w:tcPr>
          <w:p w14:paraId="45138E8B" w14:textId="6A8DC718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класс «Б»</w:t>
            </w:r>
          </w:p>
        </w:tc>
        <w:tc>
          <w:tcPr>
            <w:tcW w:w="2002" w:type="pct"/>
          </w:tcPr>
          <w:p w14:paraId="2E6D1DC3" w14:textId="20BB21B6" w:rsidR="006569FE" w:rsidRPr="0094217E" w:rsidRDefault="00A011A7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94217E">
              <w:rPr>
                <w:rFonts w:ascii="Times" w:hAnsi="Times"/>
                <w:color w:val="000000"/>
                <w:sz w:val="20"/>
                <w:szCs w:val="20"/>
              </w:rPr>
              <w:t>Учебник с.38 задание 2, п</w:t>
            </w:r>
            <w:r w:rsidR="002E6119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еть </w:t>
            </w:r>
            <w:proofErr w:type="spellStart"/>
            <w:r w:rsidR="002E6119" w:rsidRPr="0094217E">
              <w:rPr>
                <w:rFonts w:ascii="Times" w:hAnsi="Times"/>
                <w:color w:val="000000"/>
                <w:sz w:val="20"/>
                <w:szCs w:val="20"/>
              </w:rPr>
              <w:t>двухголосие</w:t>
            </w:r>
            <w:proofErr w:type="spellEnd"/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 №75 (верхний голос играем – нижний поем, и наоборот)</w:t>
            </w:r>
          </w:p>
          <w:p w14:paraId="2ABA08A4" w14:textId="77777777" w:rsidR="002E6119" w:rsidRDefault="002E6119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В </w:t>
            </w:r>
            <w:r w:rsidR="00A011A7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Ля бемоль мажоре и 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фа миноре 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lastRenderedPageBreak/>
              <w:t xml:space="preserve">построить и спеть аккордовую цепочку: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S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D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D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64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Pr="0094217E">
              <w:rPr>
                <w:rFonts w:ascii="Times" w:hAnsi="Times"/>
                <w:color w:val="000000"/>
                <w:sz w:val="20"/>
                <w:szCs w:val="20"/>
              </w:rPr>
              <w:t>6</w:t>
            </w:r>
            <w:r w:rsidR="00A011A7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="00A011A7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S</w:t>
            </w:r>
            <w:r w:rsidR="00A011A7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 w:rsidR="00A011A7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K</w:t>
            </w:r>
            <w:r w:rsidR="00A011A7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64 </w:t>
            </w:r>
            <w:r w:rsidR="00A011A7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D</w:t>
            </w:r>
            <w:r w:rsidR="00A011A7" w:rsidRPr="0094217E">
              <w:rPr>
                <w:rFonts w:ascii="Times" w:hAnsi="Times"/>
                <w:color w:val="000000"/>
                <w:sz w:val="20"/>
                <w:szCs w:val="20"/>
              </w:rPr>
              <w:t xml:space="preserve">7 </w:t>
            </w:r>
            <w:r w:rsidR="00A011A7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="00A011A7" w:rsidRPr="0094217E">
              <w:rPr>
                <w:rFonts w:ascii="Times" w:hAnsi="Times"/>
                <w:color w:val="000000"/>
                <w:sz w:val="20"/>
                <w:szCs w:val="20"/>
              </w:rPr>
              <w:t>3 (</w:t>
            </w:r>
            <w:r w:rsidR="00A011A7">
              <w:rPr>
                <w:rFonts w:ascii="Times" w:hAnsi="Times"/>
                <w:color w:val="000000"/>
                <w:sz w:val="20"/>
                <w:szCs w:val="20"/>
              </w:rPr>
              <w:t>+отметить обороты)</w:t>
            </w:r>
          </w:p>
          <w:p w14:paraId="1A5034E7" w14:textId="7B5298BA" w:rsidR="00A011A7" w:rsidRPr="00A011A7" w:rsidRDefault="00A011A7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2126" w:type="pct"/>
          </w:tcPr>
          <w:p w14:paraId="6FF390CB" w14:textId="7C44CD5A" w:rsidR="008A0496" w:rsidRDefault="00B4063E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Доделать: н</w:t>
            </w:r>
            <w:r w:rsidR="005D14E5">
              <w:rPr>
                <w:rFonts w:ascii="Times" w:hAnsi="Times"/>
                <w:sz w:val="20"/>
                <w:szCs w:val="20"/>
              </w:rPr>
              <w:t>аписать викторины</w:t>
            </w:r>
            <w:r w:rsidR="006569FE" w:rsidRPr="005D14E5">
              <w:rPr>
                <w:rFonts w:ascii="Times" w:hAnsi="Times"/>
                <w:sz w:val="20"/>
                <w:szCs w:val="20"/>
              </w:rPr>
              <w:t xml:space="preserve"> по темам «Снегурочка» и «</w:t>
            </w:r>
            <w:proofErr w:type="spellStart"/>
            <w:r w:rsidR="006569FE" w:rsidRPr="005D14E5">
              <w:rPr>
                <w:rFonts w:ascii="Times" w:hAnsi="Times"/>
                <w:sz w:val="20"/>
                <w:szCs w:val="20"/>
              </w:rPr>
              <w:t>Шехеразада</w:t>
            </w:r>
            <w:proofErr w:type="spellEnd"/>
            <w:r w:rsidR="006569FE" w:rsidRPr="005D14E5">
              <w:rPr>
                <w:rFonts w:ascii="Times" w:hAnsi="Times"/>
                <w:sz w:val="20"/>
                <w:szCs w:val="20"/>
              </w:rPr>
              <w:t>» (аудио см по ссылке)</w:t>
            </w:r>
          </w:p>
          <w:p w14:paraId="50006AD0" w14:textId="5593E400" w:rsidR="007E4123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D5883">
              <w:rPr>
                <w:rFonts w:ascii="Times" w:hAnsi="Times"/>
                <w:sz w:val="20"/>
                <w:szCs w:val="20"/>
              </w:rPr>
              <w:t xml:space="preserve">Письменно ответить на вопросы </w:t>
            </w:r>
            <w:r w:rsidR="00527B1C" w:rsidRPr="007D5883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Pr="007D5883">
              <w:rPr>
                <w:rFonts w:ascii="Times" w:hAnsi="Times"/>
                <w:sz w:val="20"/>
                <w:szCs w:val="20"/>
              </w:rPr>
              <w:t xml:space="preserve">(файл </w:t>
            </w:r>
            <w:r w:rsidRPr="007D5883">
              <w:rPr>
                <w:rFonts w:ascii="Times" w:hAnsi="Times"/>
                <w:sz w:val="20"/>
                <w:szCs w:val="20"/>
              </w:rPr>
              <w:lastRenderedPageBreak/>
              <w:t>см по ссылке).</w:t>
            </w:r>
          </w:p>
          <w:p w14:paraId="120A438F" w14:textId="79A1D1F4" w:rsidR="007E4123" w:rsidRPr="00837390" w:rsidRDefault="007E4123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545B50" w:rsidRPr="001E3096" w14:paraId="732AF4D3" w14:textId="77777777" w:rsidTr="000C19F7">
        <w:trPr>
          <w:trHeight w:val="1498"/>
        </w:trPr>
        <w:tc>
          <w:tcPr>
            <w:tcW w:w="872" w:type="pct"/>
          </w:tcPr>
          <w:p w14:paraId="429B3783" w14:textId="3DEA32CD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5  класс  «А»</w:t>
            </w:r>
          </w:p>
        </w:tc>
        <w:tc>
          <w:tcPr>
            <w:tcW w:w="2002" w:type="pct"/>
          </w:tcPr>
          <w:p w14:paraId="0E44A5E7" w14:textId="77777777" w:rsidR="00B11FE2" w:rsidRDefault="00B4063E" w:rsidP="007E4123">
            <w:pPr>
              <w:tabs>
                <w:tab w:val="left" w:pos="1046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B4063E">
              <w:rPr>
                <w:rFonts w:ascii="Book Antiqua" w:hAnsi="Book Antiqua"/>
                <w:color w:val="000000"/>
                <w:sz w:val="20"/>
                <w:szCs w:val="20"/>
              </w:rPr>
              <w:t>Петь ре минор в трех видах, № 57 (</w:t>
            </w:r>
            <w:proofErr w:type="spellStart"/>
            <w:r w:rsidRPr="00B4063E">
              <w:rPr>
                <w:rFonts w:ascii="Book Antiqua" w:hAnsi="Book Antiqua"/>
                <w:color w:val="000000"/>
                <w:sz w:val="20"/>
                <w:szCs w:val="20"/>
              </w:rPr>
              <w:t>двухголосие</w:t>
            </w:r>
            <w:proofErr w:type="spellEnd"/>
            <w:r w:rsidRPr="00B4063E">
              <w:rPr>
                <w:rFonts w:ascii="Book Antiqua" w:hAnsi="Book Antiqua"/>
                <w:color w:val="000000"/>
                <w:sz w:val="20"/>
                <w:szCs w:val="20"/>
              </w:rPr>
              <w:t>), в</w:t>
            </w:r>
            <w:r w:rsidR="00B11FE2">
              <w:rPr>
                <w:rFonts w:ascii="Book Antiqua" w:hAnsi="Book Antiqua"/>
                <w:color w:val="000000"/>
                <w:sz w:val="20"/>
                <w:szCs w:val="20"/>
              </w:rPr>
              <w:t xml:space="preserve"> ре миноре петь и играть цепочки</w:t>
            </w:r>
            <w:r w:rsidRPr="00B4063E">
              <w:rPr>
                <w:rFonts w:ascii="Book Antiqua" w:hAnsi="Book Antiqua"/>
                <w:color w:val="000000"/>
                <w:sz w:val="20"/>
                <w:szCs w:val="20"/>
              </w:rPr>
              <w:t xml:space="preserve">: </w:t>
            </w:r>
          </w:p>
          <w:p w14:paraId="7E0EAE1A" w14:textId="2B1FED9C" w:rsidR="004511E9" w:rsidRPr="0094217E" w:rsidRDefault="00B11FE2" w:rsidP="007E4123">
            <w:pPr>
              <w:tabs>
                <w:tab w:val="left" w:pos="1046"/>
              </w:tabs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б</w:t>
            </w:r>
            <w:proofErr w:type="gramStart"/>
            <w:r w:rsidRPr="0094217E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6</w:t>
            </w:r>
            <w:proofErr w:type="gramEnd"/>
            <w:r w:rsidRPr="0094217E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м</w:t>
            </w:r>
            <w:r w:rsidRPr="0094217E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м</w:t>
            </w:r>
            <w:r w:rsidRPr="0094217E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6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ч</w:t>
            </w:r>
            <w:r w:rsidRPr="0094217E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ум</w:t>
            </w:r>
            <w:r w:rsidRPr="0094217E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м</w:t>
            </w:r>
            <w:r w:rsidRPr="0094217E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3 </w:t>
            </w:r>
          </w:p>
          <w:p w14:paraId="143A12F5" w14:textId="2098A9BB" w:rsidR="00B11FE2" w:rsidRDefault="00B11FE2" w:rsidP="007E4123">
            <w:pPr>
              <w:tabs>
                <w:tab w:val="left" w:pos="1046"/>
              </w:tabs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III   II   I     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   VII   I</w:t>
            </w:r>
          </w:p>
          <w:p w14:paraId="4C8D1D96" w14:textId="2DB804B2" w:rsidR="00B11FE2" w:rsidRPr="00B11FE2" w:rsidRDefault="00B11FE2" w:rsidP="007E4123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t53 D6 t53 D64 t6 S53 k64 D7 t3</w:t>
            </w:r>
          </w:p>
        </w:tc>
        <w:tc>
          <w:tcPr>
            <w:tcW w:w="2126" w:type="pct"/>
          </w:tcPr>
          <w:p w14:paraId="00D3DCFD" w14:textId="77777777" w:rsidR="00787CFF" w:rsidRPr="009D232D" w:rsidRDefault="00787CFF" w:rsidP="00787C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Доделать: п</w:t>
            </w:r>
            <w:r w:rsidRPr="009D232D">
              <w:rPr>
                <w:rFonts w:ascii="Times" w:hAnsi="Times"/>
                <w:sz w:val="20"/>
                <w:szCs w:val="20"/>
              </w:rPr>
              <w:t xml:space="preserve">исьменно ответить на вопросы </w:t>
            </w:r>
            <w:r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Pr="009D232D">
              <w:rPr>
                <w:rFonts w:ascii="Times" w:hAnsi="Times"/>
                <w:sz w:val="20"/>
                <w:szCs w:val="20"/>
              </w:rPr>
              <w:t>(файл см по ссылке).</w:t>
            </w:r>
          </w:p>
          <w:p w14:paraId="320489E5" w14:textId="5AD1784D" w:rsidR="00545B50" w:rsidRPr="00837390" w:rsidRDefault="00787CFF" w:rsidP="00787CF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44946">
              <w:rPr>
                <w:rFonts w:ascii="Times" w:hAnsi="Times"/>
                <w:sz w:val="20"/>
                <w:szCs w:val="20"/>
              </w:rPr>
              <w:t>Написать викторину (аудио см по ссылке)</w:t>
            </w:r>
          </w:p>
        </w:tc>
      </w:tr>
      <w:tr w:rsidR="008A0496" w:rsidRPr="001E3096" w14:paraId="3350E385" w14:textId="77777777" w:rsidTr="008A0496">
        <w:tc>
          <w:tcPr>
            <w:tcW w:w="872" w:type="pct"/>
          </w:tcPr>
          <w:p w14:paraId="51FF2C4D" w14:textId="12F6100E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2002" w:type="pct"/>
          </w:tcPr>
          <w:p w14:paraId="1567621C" w14:textId="438901E4" w:rsidR="007E4123" w:rsidRPr="009728B4" w:rsidRDefault="00FB7EC7" w:rsidP="009728B4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Учебеник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FB7EC7">
              <w:rPr>
                <w:rFonts w:ascii="Book Antiqua" w:hAnsi="Book Antiqua"/>
                <w:color w:val="000000"/>
                <w:sz w:val="20"/>
                <w:szCs w:val="20"/>
              </w:rPr>
              <w:t>с. 19 №20, петь и играть гаммы с 6 знаками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Р.т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 w:rsidRPr="00FB7EC7">
              <w:rPr>
                <w:rFonts w:ascii="Book Antiqua" w:hAnsi="Book Antiqua"/>
                <w:color w:val="000000"/>
                <w:sz w:val="20"/>
                <w:szCs w:val="20"/>
              </w:rPr>
              <w:t xml:space="preserve"> с. 6 №2, с.9 №8</w:t>
            </w:r>
          </w:p>
        </w:tc>
        <w:tc>
          <w:tcPr>
            <w:tcW w:w="2126" w:type="pct"/>
          </w:tcPr>
          <w:p w14:paraId="1303D172" w14:textId="51142BA3" w:rsidR="00FB7EC7" w:rsidRPr="003C0196" w:rsidRDefault="00FB7EC7" w:rsidP="00FB7EC7">
            <w:pPr>
              <w:jc w:val="both"/>
              <w:rPr>
                <w:rFonts w:cs="Calibri"/>
                <w:bCs/>
                <w:szCs w:val="32"/>
              </w:rPr>
            </w:pPr>
            <w:r>
              <w:rPr>
                <w:rFonts w:cs="Calibri"/>
                <w:bCs/>
                <w:szCs w:val="32"/>
              </w:rPr>
              <w:t>Учебник (Аверьянова), тема «</w:t>
            </w:r>
            <w:r w:rsidRPr="003C0196">
              <w:rPr>
                <w:rFonts w:cs="Calibri"/>
                <w:bCs/>
                <w:szCs w:val="32"/>
              </w:rPr>
              <w:t>Русская музыкальная культура конца 19 – начала 20 века</w:t>
            </w:r>
            <w:r>
              <w:rPr>
                <w:rFonts w:cs="Calibri"/>
                <w:bCs/>
                <w:szCs w:val="32"/>
              </w:rPr>
              <w:t xml:space="preserve">» конспект. </w:t>
            </w:r>
          </w:p>
          <w:p w14:paraId="3A2B89C3" w14:textId="1A64404F" w:rsidR="008A0496" w:rsidRPr="00837390" w:rsidRDefault="008A0496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545B50" w:rsidRPr="001E3096" w14:paraId="0A193D04" w14:textId="77777777" w:rsidTr="008A0496">
        <w:tc>
          <w:tcPr>
            <w:tcW w:w="872" w:type="pct"/>
          </w:tcPr>
          <w:p w14:paraId="41352B73" w14:textId="3A387A0B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14:paraId="2FD0B538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14:paraId="0C31A105" w14:textId="77777777" w:rsidR="00A24FA2" w:rsidRPr="00A24FA2" w:rsidRDefault="00A24FA2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 w:rsidRPr="00A24FA2">
              <w:rPr>
                <w:rFonts w:ascii="Times" w:hAnsi="Times"/>
                <w:sz w:val="20"/>
                <w:szCs w:val="20"/>
              </w:rPr>
              <w:t>Дз</w:t>
            </w:r>
            <w:proofErr w:type="spellEnd"/>
            <w:r w:rsidRPr="00A24FA2">
              <w:rPr>
                <w:rFonts w:ascii="Times" w:hAnsi="Times"/>
                <w:sz w:val="20"/>
                <w:szCs w:val="20"/>
              </w:rPr>
              <w:t xml:space="preserve"> №№ 160, 163, 166</w:t>
            </w:r>
          </w:p>
          <w:p w14:paraId="66FAE713" w14:textId="77777777" w:rsidR="00A24FA2" w:rsidRPr="00A24FA2" w:rsidRDefault="00A24FA2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24FA2">
              <w:rPr>
                <w:rFonts w:ascii="Times" w:hAnsi="Times"/>
                <w:sz w:val="20"/>
                <w:szCs w:val="20"/>
              </w:rPr>
              <w:t>(</w:t>
            </w:r>
            <w:proofErr w:type="spellStart"/>
            <w:r w:rsidRPr="00A24FA2">
              <w:rPr>
                <w:rFonts w:ascii="Times" w:hAnsi="Times"/>
                <w:sz w:val="20"/>
                <w:szCs w:val="20"/>
              </w:rPr>
              <w:t>двухголосие</w:t>
            </w:r>
            <w:proofErr w:type="spellEnd"/>
            <w:r w:rsidRPr="00A24FA2">
              <w:rPr>
                <w:rFonts w:ascii="Times" w:hAnsi="Times"/>
                <w:sz w:val="20"/>
                <w:szCs w:val="20"/>
              </w:rPr>
              <w:t>), петь</w:t>
            </w:r>
          </w:p>
          <w:p w14:paraId="427FAED3" w14:textId="77777777" w:rsidR="00A24FA2" w:rsidRPr="00A24FA2" w:rsidRDefault="00A24FA2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24FA2">
              <w:rPr>
                <w:rFonts w:ascii="Times" w:hAnsi="Times"/>
                <w:sz w:val="20"/>
                <w:szCs w:val="20"/>
              </w:rPr>
              <w:t>гармонические мажорные</w:t>
            </w:r>
          </w:p>
          <w:p w14:paraId="3762B636" w14:textId="77777777" w:rsidR="00A24FA2" w:rsidRPr="00A24FA2" w:rsidRDefault="00A24FA2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24FA2">
              <w:rPr>
                <w:rFonts w:ascii="Times" w:hAnsi="Times"/>
                <w:sz w:val="20"/>
                <w:szCs w:val="20"/>
              </w:rPr>
              <w:t>гаммы (тональности с 4-5</w:t>
            </w:r>
          </w:p>
          <w:p w14:paraId="79019CCD" w14:textId="60F4FC1F" w:rsidR="00793BEC" w:rsidRPr="00157632" w:rsidRDefault="00A24FA2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24FA2">
              <w:rPr>
                <w:rFonts w:ascii="Times" w:hAnsi="Times"/>
                <w:sz w:val="20"/>
                <w:szCs w:val="20"/>
              </w:rPr>
              <w:t>знаками)</w:t>
            </w:r>
          </w:p>
        </w:tc>
        <w:tc>
          <w:tcPr>
            <w:tcW w:w="2126" w:type="pct"/>
          </w:tcPr>
          <w:p w14:paraId="249FB098" w14:textId="77777777" w:rsidR="00A24FA2" w:rsidRPr="00CB5BEF" w:rsidRDefault="00A24FA2" w:rsidP="00A24FA2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Доделать: п</w:t>
            </w:r>
            <w:r w:rsidRPr="00CB5BEF">
              <w:rPr>
                <w:rFonts w:ascii="Times" w:hAnsi="Times"/>
                <w:sz w:val="20"/>
                <w:szCs w:val="20"/>
              </w:rPr>
              <w:t xml:space="preserve">исьменно ответить на вопросы </w:t>
            </w:r>
            <w:r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Pr="00CB5BEF">
              <w:rPr>
                <w:rFonts w:ascii="Times" w:hAnsi="Times"/>
                <w:sz w:val="20"/>
                <w:szCs w:val="20"/>
              </w:rPr>
              <w:t>(файл см по ссылке).</w:t>
            </w:r>
          </w:p>
          <w:p w14:paraId="4DE94C19" w14:textId="323D05E4" w:rsidR="00155296" w:rsidRPr="00837390" w:rsidRDefault="00A24FA2" w:rsidP="00A24FA2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A44946">
              <w:rPr>
                <w:rFonts w:ascii="Times" w:hAnsi="Times"/>
                <w:sz w:val="20"/>
                <w:szCs w:val="20"/>
              </w:rPr>
              <w:t xml:space="preserve">Написать викторину </w:t>
            </w:r>
            <w:r>
              <w:rPr>
                <w:rFonts w:ascii="Times" w:hAnsi="Times"/>
                <w:sz w:val="20"/>
                <w:szCs w:val="20"/>
              </w:rPr>
              <w:t xml:space="preserve">по темам Шуберт песни, фортепианные сочинения, </w:t>
            </w:r>
            <w:r w:rsidR="008F54A4">
              <w:rPr>
                <w:rFonts w:ascii="Times" w:hAnsi="Times"/>
                <w:sz w:val="20"/>
                <w:szCs w:val="20"/>
              </w:rPr>
              <w:t>симфония</w:t>
            </w:r>
            <w:r>
              <w:rPr>
                <w:rFonts w:ascii="Times" w:hAnsi="Times"/>
                <w:sz w:val="20"/>
                <w:szCs w:val="20"/>
              </w:rPr>
              <w:t xml:space="preserve"> №8 </w:t>
            </w:r>
            <w:r w:rsidRPr="00CB5BEF">
              <w:rPr>
                <w:rFonts w:ascii="Times" w:hAnsi="Times"/>
                <w:sz w:val="20"/>
                <w:szCs w:val="20"/>
              </w:rPr>
              <w:t>(аудио см по ссылке)</w:t>
            </w:r>
          </w:p>
        </w:tc>
      </w:tr>
      <w:tr w:rsidR="00545B50" w:rsidRPr="001E3096" w14:paraId="028E533A" w14:textId="77777777" w:rsidTr="008A0496">
        <w:tc>
          <w:tcPr>
            <w:tcW w:w="872" w:type="pct"/>
          </w:tcPr>
          <w:p w14:paraId="05468571" w14:textId="4E612A53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2002" w:type="pct"/>
          </w:tcPr>
          <w:p w14:paraId="7D7A025C" w14:textId="77777777" w:rsidR="00545B50" w:rsidRPr="00837390" w:rsidRDefault="000C19F7" w:rsidP="000C19F7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126" w:type="pct"/>
          </w:tcPr>
          <w:p w14:paraId="4CB97A1C" w14:textId="77777777" w:rsidR="00545B50" w:rsidRPr="00837390" w:rsidRDefault="000C19F7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14:paraId="291B7D63" w14:textId="77777777"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B"/>
    <w:rsid w:val="00031F3B"/>
    <w:rsid w:val="00047B9C"/>
    <w:rsid w:val="00064128"/>
    <w:rsid w:val="000764AA"/>
    <w:rsid w:val="000970CC"/>
    <w:rsid w:val="000971C0"/>
    <w:rsid w:val="000A14F3"/>
    <w:rsid w:val="000C19F7"/>
    <w:rsid w:val="000E3B3E"/>
    <w:rsid w:val="00116E30"/>
    <w:rsid w:val="00150F11"/>
    <w:rsid w:val="001532A8"/>
    <w:rsid w:val="00155296"/>
    <w:rsid w:val="00157632"/>
    <w:rsid w:val="001A177B"/>
    <w:rsid w:val="001B1D4F"/>
    <w:rsid w:val="001D4DBF"/>
    <w:rsid w:val="001E3096"/>
    <w:rsid w:val="00265378"/>
    <w:rsid w:val="00265AAD"/>
    <w:rsid w:val="002A0BD0"/>
    <w:rsid w:val="002A38DB"/>
    <w:rsid w:val="002E6119"/>
    <w:rsid w:val="0033638A"/>
    <w:rsid w:val="00373176"/>
    <w:rsid w:val="003A500C"/>
    <w:rsid w:val="003B5781"/>
    <w:rsid w:val="00415924"/>
    <w:rsid w:val="004511E9"/>
    <w:rsid w:val="004939CB"/>
    <w:rsid w:val="004C36BE"/>
    <w:rsid w:val="00524CD9"/>
    <w:rsid w:val="00527B1C"/>
    <w:rsid w:val="00545B50"/>
    <w:rsid w:val="00551808"/>
    <w:rsid w:val="0057633A"/>
    <w:rsid w:val="0058107C"/>
    <w:rsid w:val="005D14E5"/>
    <w:rsid w:val="005D1AE1"/>
    <w:rsid w:val="005E60D1"/>
    <w:rsid w:val="00606969"/>
    <w:rsid w:val="00647061"/>
    <w:rsid w:val="006569FE"/>
    <w:rsid w:val="00697EF3"/>
    <w:rsid w:val="006C20D0"/>
    <w:rsid w:val="00726F7E"/>
    <w:rsid w:val="00757060"/>
    <w:rsid w:val="0078683E"/>
    <w:rsid w:val="00787CFF"/>
    <w:rsid w:val="00793BEC"/>
    <w:rsid w:val="007D5883"/>
    <w:rsid w:val="007E24A4"/>
    <w:rsid w:val="007E4123"/>
    <w:rsid w:val="007E69A7"/>
    <w:rsid w:val="007F2B9B"/>
    <w:rsid w:val="00817C9D"/>
    <w:rsid w:val="00827EA5"/>
    <w:rsid w:val="00837390"/>
    <w:rsid w:val="00863BD0"/>
    <w:rsid w:val="008658BB"/>
    <w:rsid w:val="00884CEC"/>
    <w:rsid w:val="00892CA3"/>
    <w:rsid w:val="00897E34"/>
    <w:rsid w:val="008A0496"/>
    <w:rsid w:val="008F54A4"/>
    <w:rsid w:val="009135C3"/>
    <w:rsid w:val="009324E1"/>
    <w:rsid w:val="0094217E"/>
    <w:rsid w:val="009662C3"/>
    <w:rsid w:val="009728B4"/>
    <w:rsid w:val="00976DDC"/>
    <w:rsid w:val="0098549E"/>
    <w:rsid w:val="009A5251"/>
    <w:rsid w:val="009A5D09"/>
    <w:rsid w:val="009C4741"/>
    <w:rsid w:val="009C5E07"/>
    <w:rsid w:val="009D232D"/>
    <w:rsid w:val="00A011A7"/>
    <w:rsid w:val="00A24FA2"/>
    <w:rsid w:val="00A44946"/>
    <w:rsid w:val="00A50E3D"/>
    <w:rsid w:val="00A51D3B"/>
    <w:rsid w:val="00A57F69"/>
    <w:rsid w:val="00A705F7"/>
    <w:rsid w:val="00B11FE2"/>
    <w:rsid w:val="00B16C6D"/>
    <w:rsid w:val="00B3731A"/>
    <w:rsid w:val="00B4063E"/>
    <w:rsid w:val="00B75ABF"/>
    <w:rsid w:val="00B846B1"/>
    <w:rsid w:val="00B92897"/>
    <w:rsid w:val="00BA498F"/>
    <w:rsid w:val="00BC69BE"/>
    <w:rsid w:val="00BE4E22"/>
    <w:rsid w:val="00C01954"/>
    <w:rsid w:val="00C13E2E"/>
    <w:rsid w:val="00C27AFB"/>
    <w:rsid w:val="00C90D94"/>
    <w:rsid w:val="00C92094"/>
    <w:rsid w:val="00CA67F6"/>
    <w:rsid w:val="00CB5BEF"/>
    <w:rsid w:val="00CB5EEA"/>
    <w:rsid w:val="00CD2908"/>
    <w:rsid w:val="00D04FE8"/>
    <w:rsid w:val="00D06222"/>
    <w:rsid w:val="00D22A46"/>
    <w:rsid w:val="00D2786C"/>
    <w:rsid w:val="00D33E45"/>
    <w:rsid w:val="00D43258"/>
    <w:rsid w:val="00D74D92"/>
    <w:rsid w:val="00D95203"/>
    <w:rsid w:val="00DA3F43"/>
    <w:rsid w:val="00DC5FE1"/>
    <w:rsid w:val="00DF4357"/>
    <w:rsid w:val="00E01D2D"/>
    <w:rsid w:val="00E040FC"/>
    <w:rsid w:val="00E7096F"/>
    <w:rsid w:val="00E94E79"/>
    <w:rsid w:val="00EA037D"/>
    <w:rsid w:val="00EC5F82"/>
    <w:rsid w:val="00F02483"/>
    <w:rsid w:val="00F12885"/>
    <w:rsid w:val="00F70127"/>
    <w:rsid w:val="00F813AC"/>
    <w:rsid w:val="00F849DC"/>
    <w:rsid w:val="00F96714"/>
    <w:rsid w:val="00FA4B15"/>
    <w:rsid w:val="00FB0919"/>
    <w:rsid w:val="00FB7EC7"/>
    <w:rsid w:val="00FD080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BZbAD7jhc4fcsgHbwzNep3xsZyKpRU9?usp=sharing" TargetMode="External"/><Relationship Id="rId13" Type="http://schemas.openxmlformats.org/officeDocument/2006/relationships/hyperlink" Target="https://drive.google.com/drive/folders/1TzhIJ3yVSuvfR-rl-VLhiG4cZmVfws6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84lyspH4M_MoTFCdIhOqggtX1ohA-pDF?usp=sharing" TargetMode="External"/><Relationship Id="rId12" Type="http://schemas.openxmlformats.org/officeDocument/2006/relationships/hyperlink" Target="https://drive.google.com/drive/folders/1D2apHUFfBe-NOEC6bTuj9-HWwvv0ECF6?usp=shari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MnAm6TNyZ45MkXuOVHLpo3R2ogLauYrg?usp=sharing" TargetMode="External"/><Relationship Id="rId11" Type="http://schemas.openxmlformats.org/officeDocument/2006/relationships/hyperlink" Target="https://drive.google.com/drive/folders/1fXfPB22uHZOslToEZmX7y9RRoiU10CIc?usp=sharing" TargetMode="External"/><Relationship Id="rId5" Type="http://schemas.openxmlformats.org/officeDocument/2006/relationships/hyperlink" Target="https://drive.google.com/drive/folders/1p1qkExxFWQMMLD0XrG7Kv1BcdNpiVXcP?usp=sharing" TargetMode="External"/><Relationship Id="rId15" Type="http://schemas.openxmlformats.org/officeDocument/2006/relationships/hyperlink" Target="https://drive.google.com/drive/folders/1B3iGj6UQYwvOIaH_u2VzC3aGqqdEHmvh?usp=sharing" TargetMode="External"/><Relationship Id="rId10" Type="http://schemas.openxmlformats.org/officeDocument/2006/relationships/hyperlink" Target="https://drive.google.com/drive/folders/1h3nqyLm9ww8g2226aNzrK9_6pj4QCU_b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oXByd2uN6-N7pa3shVqMZR7QNVuCxw5l?usp=sharing" TargetMode="External"/><Relationship Id="rId14" Type="http://schemas.openxmlformats.org/officeDocument/2006/relationships/hyperlink" Target="https://drive.google.com/drive/folders/1BxLzZAZhfe1SJDJeeQTzk4yH3QnLEeS1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602</Words>
  <Characters>4863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Zam</cp:lastModifiedBy>
  <cp:revision>2</cp:revision>
  <dcterms:created xsi:type="dcterms:W3CDTF">2020-04-27T08:36:00Z</dcterms:created>
  <dcterms:modified xsi:type="dcterms:W3CDTF">2020-11-02T08:03:00Z</dcterms:modified>
</cp:coreProperties>
</file>